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425"/>
        <w:gridCol w:w="709"/>
        <w:gridCol w:w="3260"/>
        <w:gridCol w:w="1350"/>
        <w:gridCol w:w="3328"/>
        <w:gridCol w:w="1559"/>
        <w:gridCol w:w="815"/>
        <w:gridCol w:w="886"/>
      </w:tblGrid>
      <w:tr w:rsidR="001D7257" w:rsidRPr="00FB4DEF" w:rsidTr="00BF3A1D">
        <w:trPr>
          <w:trHeight w:val="593"/>
        </w:trPr>
        <w:tc>
          <w:tcPr>
            <w:tcW w:w="568" w:type="dxa"/>
            <w:vMerge w:val="restart"/>
          </w:tcPr>
          <w:p w:rsidR="001D7257" w:rsidRPr="00BF3A1D" w:rsidRDefault="001D7257" w:rsidP="009543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8" w:colLast="8"/>
          </w:p>
        </w:tc>
        <w:tc>
          <w:tcPr>
            <w:tcW w:w="3402" w:type="dxa"/>
            <w:vMerge w:val="restart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09" w:type="dxa"/>
            <w:vMerge w:val="restart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vMerge w:val="restart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</w:p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учащихся или виды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350" w:type="dxa"/>
            <w:vMerge w:val="restart"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контроля,</w:t>
            </w:r>
          </w:p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измерители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Merge w:val="restart"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материала</w:t>
            </w:r>
          </w:p>
        </w:tc>
        <w:tc>
          <w:tcPr>
            <w:tcW w:w="1559" w:type="dxa"/>
            <w:vMerge w:val="restart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gridSpan w:val="2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D7257" w:rsidRPr="00FB4DEF" w:rsidTr="00BF3A1D">
        <w:trPr>
          <w:trHeight w:val="592"/>
        </w:trPr>
        <w:tc>
          <w:tcPr>
            <w:tcW w:w="568" w:type="dxa"/>
            <w:vMerge/>
          </w:tcPr>
          <w:p w:rsidR="001D7257" w:rsidRPr="00BF3A1D" w:rsidRDefault="001D7257" w:rsidP="0095430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Merge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Merge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1D7257" w:rsidRPr="00BF3A1D" w:rsidRDefault="00BF3A1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D7257" w:rsidRPr="00FB4DEF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6" w:type="dxa"/>
          </w:tcPr>
          <w:p w:rsidR="001D7257" w:rsidRPr="00FB4DEF" w:rsidRDefault="00BF3A1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D7257" w:rsidRPr="00FB4DEF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7257" w:rsidRPr="00FB4DEF" w:rsidTr="00BF3A1D">
        <w:trPr>
          <w:trHeight w:val="592"/>
        </w:trPr>
        <w:tc>
          <w:tcPr>
            <w:tcW w:w="568" w:type="dxa"/>
          </w:tcPr>
          <w:p w:rsidR="001D7257" w:rsidRPr="00BF3A1D" w:rsidRDefault="001D7257" w:rsidP="009543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7257" w:rsidRPr="00FB4DEF" w:rsidRDefault="001D7257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Тема 1. </w:t>
            </w:r>
            <w:r w:rsidRPr="00FB4DE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Электролитическая диссоциация (11 ч)</w:t>
            </w:r>
          </w:p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257" w:rsidRPr="00FB4DEF" w:rsidTr="00BF3A1D">
        <w:trPr>
          <w:trHeight w:val="592"/>
        </w:trPr>
        <w:tc>
          <w:tcPr>
            <w:tcW w:w="568" w:type="dxa"/>
          </w:tcPr>
          <w:p w:rsidR="001D7257" w:rsidRPr="00BF3A1D" w:rsidRDefault="001D7257" w:rsidP="009543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 Электролити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диссоциация веществ в водных растворах</w:t>
            </w:r>
            <w:r w:rsidR="001F0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25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1D7257" w:rsidRPr="00FB4DEF" w:rsidRDefault="00C6796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1D7257" w:rsidRPr="00FB4DEF" w:rsidRDefault="001D7257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Испытание растворов веществ на элект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рическую проводимость. Движение ионов в электричес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ком поле.</w:t>
            </w:r>
          </w:p>
        </w:tc>
        <w:tc>
          <w:tcPr>
            <w:tcW w:w="1350" w:type="dxa"/>
          </w:tcPr>
          <w:p w:rsidR="001D7257" w:rsidRPr="00FB4DEF" w:rsidRDefault="00C6796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C6796D" w:rsidRPr="00FB4DEF" w:rsidRDefault="002E1848" w:rsidP="002E1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электролитов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неэлектролитов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</w:t>
            </w:r>
          </w:p>
          <w:p w:rsidR="00C6796D" w:rsidRPr="00FB4DEF" w:rsidRDefault="002E1848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определение кристаллогидра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тов</w:t>
            </w:r>
          </w:p>
          <w:p w:rsidR="001D7257" w:rsidRPr="00FB4DEF" w:rsidRDefault="002E1848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 срав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нивать по строению и </w:t>
            </w:r>
            <w:proofErr w:type="gramStart"/>
            <w:r w:rsidR="00C6796D"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войствам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ио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ны и атомы</w:t>
            </w:r>
          </w:p>
        </w:tc>
        <w:tc>
          <w:tcPr>
            <w:tcW w:w="1559" w:type="dxa"/>
          </w:tcPr>
          <w:p w:rsidR="001D7257" w:rsidRPr="00FB4DEF" w:rsidRDefault="001D7257" w:rsidP="001D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§1, упр. 5,6, с. 13</w:t>
            </w:r>
          </w:p>
          <w:p w:rsidR="001D7257" w:rsidRPr="00FB4DEF" w:rsidRDefault="001D7257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1D7257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86" w:type="dxa"/>
          </w:tcPr>
          <w:p w:rsidR="001D7257" w:rsidRPr="00FB4DEF" w:rsidRDefault="001D7257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848" w:rsidRPr="00FB4DEF" w:rsidTr="00BF3A1D">
        <w:trPr>
          <w:trHeight w:val="592"/>
        </w:trPr>
        <w:tc>
          <w:tcPr>
            <w:tcW w:w="568" w:type="dxa"/>
          </w:tcPr>
          <w:p w:rsidR="002E1848" w:rsidRPr="00BF3A1D" w:rsidRDefault="002E1848" w:rsidP="009543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2E1848" w:rsidRPr="00FB4DEF" w:rsidRDefault="002E1848" w:rsidP="002E1848">
            <w:pPr>
              <w:shd w:val="clear" w:color="auto" w:fill="FFFFFF"/>
              <w:tabs>
                <w:tab w:val="left" w:pos="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кислот, щелочей и солей.</w:t>
            </w:r>
          </w:p>
          <w:p w:rsidR="002E1848" w:rsidRPr="00FB4DEF" w:rsidRDefault="002E1848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E1848" w:rsidRPr="00FB4DEF" w:rsidRDefault="00C6796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E1848" w:rsidRPr="00FB4DEF" w:rsidRDefault="00C6796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2E1848" w:rsidRPr="00FB4DEF" w:rsidRDefault="00380CED" w:rsidP="00380CED">
            <w:pPr>
              <w:shd w:val="clear" w:color="auto" w:fill="FFFFFF"/>
              <w:spacing w:before="77" w:line="230" w:lineRule="exact"/>
              <w:ind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уравнений диссоциации кислот, оснований, солей</w:t>
            </w:r>
          </w:p>
        </w:tc>
        <w:tc>
          <w:tcPr>
            <w:tcW w:w="1350" w:type="dxa"/>
          </w:tcPr>
          <w:p w:rsidR="002E1848" w:rsidRPr="00FB4DEF" w:rsidRDefault="0016794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работа, текущий опрос</w:t>
            </w:r>
          </w:p>
        </w:tc>
        <w:tc>
          <w:tcPr>
            <w:tcW w:w="3328" w:type="dxa"/>
          </w:tcPr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</w:p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определение - «осно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вание», «кислота», «соль» в свете ТЭД, </w:t>
            </w:r>
          </w:p>
          <w:p w:rsidR="002E1848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объяснять механизм электро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литической диссоциации веществ с ионной и ковалентной полярной связью, записывать уравнения дис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социации кислот, оснований, солей, определять в водных растворах ка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тион Н+ и анион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 прогнозиро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по ним свойства веществ</w:t>
            </w:r>
          </w:p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1848" w:rsidRPr="00FB4DEF" w:rsidRDefault="002E1848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2, табл.1, с.11, упр. 7,8, с. 13</w:t>
            </w:r>
          </w:p>
          <w:p w:rsidR="002E1848" w:rsidRPr="00FB4DEF" w:rsidRDefault="002E1848" w:rsidP="001D7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2E1848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86" w:type="dxa"/>
          </w:tcPr>
          <w:p w:rsidR="002E1848" w:rsidRPr="00FB4DEF" w:rsidRDefault="002E1848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848" w:rsidRPr="00FB4DEF" w:rsidTr="00BF3A1D">
        <w:trPr>
          <w:trHeight w:val="592"/>
        </w:trPr>
        <w:tc>
          <w:tcPr>
            <w:tcW w:w="568" w:type="dxa"/>
          </w:tcPr>
          <w:p w:rsidR="002E1848" w:rsidRPr="00BF3A1D" w:rsidRDefault="002E1848" w:rsidP="009543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402" w:type="dxa"/>
          </w:tcPr>
          <w:p w:rsidR="002E1848" w:rsidRPr="00FB4DEF" w:rsidRDefault="002E1848" w:rsidP="002E1848">
            <w:pPr>
              <w:shd w:val="clear" w:color="auto" w:fill="FFFFFF"/>
              <w:tabs>
                <w:tab w:val="left" w:pos="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социации.</w:t>
            </w:r>
          </w:p>
        </w:tc>
        <w:tc>
          <w:tcPr>
            <w:tcW w:w="425" w:type="dxa"/>
          </w:tcPr>
          <w:p w:rsidR="002E1848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E1848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2E1848" w:rsidRPr="00FB4DEF" w:rsidRDefault="002E1848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2E1848" w:rsidRPr="00FB4DEF" w:rsidRDefault="0016794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работа с карточками</w:t>
            </w:r>
          </w:p>
        </w:tc>
        <w:tc>
          <w:tcPr>
            <w:tcW w:w="3328" w:type="dxa"/>
          </w:tcPr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</w:p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степень электролитической дис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социации.</w:t>
            </w:r>
          </w:p>
          <w:p w:rsidR="002E1848" w:rsidRPr="00FB4DEF" w:rsidRDefault="002E1848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96D" w:rsidRPr="00FB4DEF" w:rsidRDefault="00C6796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1848" w:rsidRPr="00FB4DEF" w:rsidRDefault="001F0522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3, задача 2, с.13</w:t>
            </w:r>
          </w:p>
        </w:tc>
        <w:tc>
          <w:tcPr>
            <w:tcW w:w="815" w:type="dxa"/>
          </w:tcPr>
          <w:p w:rsidR="002E1848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86" w:type="dxa"/>
          </w:tcPr>
          <w:p w:rsidR="002E1848" w:rsidRPr="00FB4DEF" w:rsidRDefault="002E1848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43" w:rsidRPr="00FB4DEF" w:rsidTr="00BF3A1D">
        <w:trPr>
          <w:trHeight w:val="592"/>
        </w:trPr>
        <w:tc>
          <w:tcPr>
            <w:tcW w:w="568" w:type="dxa"/>
          </w:tcPr>
          <w:p w:rsidR="00167943" w:rsidRPr="00BF3A1D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167943" w:rsidRPr="00FB4DEF" w:rsidRDefault="00167943" w:rsidP="001679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нного обмена и условия их про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текания.</w:t>
            </w:r>
          </w:p>
          <w:p w:rsidR="00167943" w:rsidRPr="00FB4DEF" w:rsidRDefault="00167943" w:rsidP="002E1848">
            <w:pPr>
              <w:shd w:val="clear" w:color="auto" w:fill="FFFFFF"/>
              <w:tabs>
                <w:tab w:val="left" w:pos="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167943" w:rsidRPr="00FB4DEF" w:rsidRDefault="00167943" w:rsidP="00167943">
            <w:pPr>
              <w:shd w:val="clear" w:color="auto" w:fill="FFFFFF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№1.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Реакции обмена между раство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рами электролитов.</w:t>
            </w:r>
          </w:p>
          <w:p w:rsidR="00167943" w:rsidRPr="00FB4DEF" w:rsidRDefault="00167943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167943" w:rsidRPr="00FB4DEF" w:rsidRDefault="0016794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тест</w:t>
            </w:r>
          </w:p>
        </w:tc>
        <w:tc>
          <w:tcPr>
            <w:tcW w:w="3328" w:type="dxa"/>
          </w:tcPr>
          <w:p w:rsidR="00167943" w:rsidRPr="00FB4DEF" w:rsidRDefault="004C1301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определение реакций ионного обмена, условия осуществления данных реакций. Уметь составлять молекулярные, полные и сокращённые ионные уравнения, необратимые реакции, объяснять их сущность в свете ТЭД, выполнять лабораторные опыты по проведению реакций ионного обме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на, делать выводы</w:t>
            </w:r>
          </w:p>
        </w:tc>
        <w:tc>
          <w:tcPr>
            <w:tcW w:w="1559" w:type="dxa"/>
          </w:tcPr>
          <w:p w:rsidR="00167943" w:rsidRPr="00FB4DEF" w:rsidRDefault="00167943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§4, таблица 3, с.14-15 таблица 4, с.17, упр. 1-2, с. 22</w:t>
            </w:r>
          </w:p>
        </w:tc>
        <w:tc>
          <w:tcPr>
            <w:tcW w:w="815" w:type="dxa"/>
          </w:tcPr>
          <w:p w:rsidR="00167943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86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43" w:rsidRPr="00FB4DEF" w:rsidTr="00BF3A1D">
        <w:trPr>
          <w:trHeight w:val="592"/>
        </w:trPr>
        <w:tc>
          <w:tcPr>
            <w:tcW w:w="568" w:type="dxa"/>
          </w:tcPr>
          <w:p w:rsidR="00167943" w:rsidRPr="00BF3A1D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167943" w:rsidRPr="00FB4DEF" w:rsidRDefault="00167943" w:rsidP="001679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Урок - практикум  по составлению реакций ионного обмена.</w:t>
            </w:r>
          </w:p>
          <w:p w:rsidR="00167943" w:rsidRPr="00FB4DEF" w:rsidRDefault="00167943" w:rsidP="001679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67943" w:rsidRPr="00FB4DEF" w:rsidRDefault="004C130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167943" w:rsidRPr="00FB4DEF" w:rsidRDefault="00CD0CD5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молекулярные, полные и сокращенные ионные уравнения, необратимые и обратимые реакции</w:t>
            </w:r>
          </w:p>
        </w:tc>
        <w:tc>
          <w:tcPr>
            <w:tcW w:w="1350" w:type="dxa"/>
          </w:tcPr>
          <w:p w:rsidR="00167943" w:rsidRPr="00FB4DEF" w:rsidRDefault="004C130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письменная работа</w:t>
            </w:r>
          </w:p>
        </w:tc>
        <w:tc>
          <w:tcPr>
            <w:tcW w:w="3328" w:type="dxa"/>
          </w:tcPr>
          <w:p w:rsidR="00167943" w:rsidRPr="00FB4DEF" w:rsidRDefault="00CD0CD5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составлять молекулярные, полные и сокращённые ионные уравнения, необратимые реакции, объяснять их сущность в свете ТЭД</w:t>
            </w:r>
            <w:r w:rsidR="004D024D" w:rsidRPr="00FB4DEF">
              <w:rPr>
                <w:rFonts w:ascii="Times New Roman" w:hAnsi="Times New Roman" w:cs="Times New Roman"/>
                <w:sz w:val="24"/>
                <w:szCs w:val="24"/>
              </w:rPr>
              <w:t>, определять возможность протекания реакций ионного обмена</w:t>
            </w:r>
          </w:p>
        </w:tc>
        <w:tc>
          <w:tcPr>
            <w:tcW w:w="1559" w:type="dxa"/>
          </w:tcPr>
          <w:p w:rsidR="00167943" w:rsidRPr="00FB4DEF" w:rsidRDefault="00167943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943" w:rsidRPr="00FB4DEF" w:rsidRDefault="00167943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§§3,4, таблица 3, с.14-15, таблица 4, с.17, упр. 3-4, с. 22.</w:t>
            </w:r>
          </w:p>
        </w:tc>
        <w:tc>
          <w:tcPr>
            <w:tcW w:w="815" w:type="dxa"/>
          </w:tcPr>
          <w:p w:rsidR="00167943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86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43" w:rsidRPr="00FB4DEF" w:rsidTr="00BF3A1D">
        <w:trPr>
          <w:trHeight w:val="592"/>
        </w:trPr>
        <w:tc>
          <w:tcPr>
            <w:tcW w:w="568" w:type="dxa"/>
          </w:tcPr>
          <w:p w:rsidR="00167943" w:rsidRPr="00BF3A1D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167943" w:rsidRPr="00FB4DEF" w:rsidRDefault="00167943" w:rsidP="001679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 Окисление и восстановление</w:t>
            </w:r>
            <w:r w:rsidR="003D51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167943" w:rsidRPr="00FB4DEF" w:rsidRDefault="004D024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67943" w:rsidRPr="00FB4DEF" w:rsidRDefault="004D024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260" w:type="dxa"/>
          </w:tcPr>
          <w:p w:rsidR="00167943" w:rsidRPr="00FB4DEF" w:rsidRDefault="004D024D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схем электронного баланса, расставлять коэффициенты, исполь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зуя метод электронного баланса</w:t>
            </w:r>
          </w:p>
        </w:tc>
        <w:tc>
          <w:tcPr>
            <w:tcW w:w="1350" w:type="dxa"/>
          </w:tcPr>
          <w:p w:rsidR="00167943" w:rsidRPr="00FB4DEF" w:rsidRDefault="004D024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работа с ДМ</w:t>
            </w:r>
          </w:p>
        </w:tc>
        <w:tc>
          <w:tcPr>
            <w:tcW w:w="3328" w:type="dxa"/>
          </w:tcPr>
          <w:p w:rsidR="00167943" w:rsidRPr="00FB4DEF" w:rsidRDefault="00CD0CD5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-восстановительной реакции, 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теля, восстановителя. Уметь определять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восстановительные реакции, состав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схему электронного баланса, расставлять коэффициенты, исполь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зуя метод электронного баланса</w:t>
            </w:r>
          </w:p>
        </w:tc>
        <w:tc>
          <w:tcPr>
            <w:tcW w:w="1559" w:type="dxa"/>
          </w:tcPr>
          <w:p w:rsidR="00167943" w:rsidRPr="00FB4DEF" w:rsidRDefault="00167943" w:rsidP="0016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§5, упр.6, 7,8, с.22</w:t>
            </w:r>
          </w:p>
          <w:p w:rsidR="00167943" w:rsidRPr="00FB4DEF" w:rsidRDefault="00167943" w:rsidP="002E1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167943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86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43" w:rsidRPr="00FB4DEF" w:rsidTr="00BF3A1D">
        <w:trPr>
          <w:trHeight w:val="592"/>
        </w:trPr>
        <w:tc>
          <w:tcPr>
            <w:tcW w:w="568" w:type="dxa"/>
          </w:tcPr>
          <w:p w:rsidR="00167943" w:rsidRPr="00BF3A1D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167943" w:rsidRPr="00FB4DEF" w:rsidRDefault="00167943" w:rsidP="001679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Урок-практикум: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425" w:type="dxa"/>
          </w:tcPr>
          <w:p w:rsidR="00167943" w:rsidRPr="00FB4DEF" w:rsidRDefault="004D024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67943" w:rsidRPr="00FB4DEF" w:rsidRDefault="004D024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793DFE" w:rsidRPr="00FB4DEF" w:rsidRDefault="00793DFE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 и упражнений</w:t>
            </w:r>
          </w:p>
          <w:p w:rsidR="00167943" w:rsidRPr="00FB4DEF" w:rsidRDefault="00167943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DFE" w:rsidRPr="00FB4DEF" w:rsidRDefault="00793DFE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167943" w:rsidRPr="00FB4DEF" w:rsidRDefault="004D024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Тест, письменная работа</w:t>
            </w:r>
          </w:p>
        </w:tc>
        <w:tc>
          <w:tcPr>
            <w:tcW w:w="3328" w:type="dxa"/>
          </w:tcPr>
          <w:p w:rsidR="00167943" w:rsidRPr="00FB4DEF" w:rsidRDefault="004D024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понятия «окисление», «восстановитель», «окисление», «восстановление»</w:t>
            </w:r>
          </w:p>
          <w:p w:rsidR="004D024D" w:rsidRPr="00FB4DEF" w:rsidRDefault="004D024D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определять степень окисления элементов в соединении, составлять уравнения химических реакций</w:t>
            </w:r>
          </w:p>
          <w:p w:rsidR="00793DFE" w:rsidRPr="00FB4DEF" w:rsidRDefault="00793DFE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DFE" w:rsidRPr="00FB4DEF" w:rsidRDefault="00793DFE" w:rsidP="00C67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167943" w:rsidRPr="00FB4DEF" w:rsidRDefault="00167943" w:rsidP="0016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§ 5, упр. 8, задачи по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карточ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7943" w:rsidRPr="00FB4DEF" w:rsidRDefault="00167943" w:rsidP="0016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</w:p>
        </w:tc>
        <w:tc>
          <w:tcPr>
            <w:tcW w:w="815" w:type="dxa"/>
          </w:tcPr>
          <w:p w:rsidR="00167943" w:rsidRPr="00FB4DEF" w:rsidRDefault="00A4617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86" w:type="dxa"/>
          </w:tcPr>
          <w:p w:rsidR="00167943" w:rsidRPr="00FB4DEF" w:rsidRDefault="0016794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DFE" w:rsidRPr="00FB4DEF" w:rsidTr="00BF3A1D">
        <w:trPr>
          <w:trHeight w:val="592"/>
        </w:trPr>
        <w:tc>
          <w:tcPr>
            <w:tcW w:w="568" w:type="dxa"/>
          </w:tcPr>
          <w:p w:rsidR="00793DFE" w:rsidRPr="00BF3A1D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793DFE" w:rsidRPr="00A156CF" w:rsidRDefault="00793DFE" w:rsidP="00793DFE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6CF">
              <w:rPr>
                <w:rFonts w:ascii="Times New Roman" w:hAnsi="Times New Roman" w:cs="Times New Roman"/>
                <w:iCs/>
                <w:sz w:val="24"/>
                <w:szCs w:val="24"/>
              </w:rPr>
              <w:t>Гидролиз солей.</w:t>
            </w:r>
          </w:p>
          <w:p w:rsidR="00793DFE" w:rsidRPr="00FB4DEF" w:rsidRDefault="00793DFE" w:rsidP="00A156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3DFE" w:rsidRPr="00FB4DEF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3DFE" w:rsidRPr="00FB4DEF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793DFE" w:rsidRPr="00FB4DEF" w:rsidRDefault="00380CED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3DFE" w:rsidRPr="00FB4DEF">
              <w:rPr>
                <w:rFonts w:ascii="Times New Roman" w:hAnsi="Times New Roman" w:cs="Times New Roman"/>
                <w:sz w:val="24"/>
                <w:szCs w:val="24"/>
              </w:rPr>
              <w:t>апись уравнений реакций в молеку</w:t>
            </w:r>
            <w:r w:rsidR="00793DFE"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лярном и ионном виде</w:t>
            </w:r>
          </w:p>
        </w:tc>
        <w:tc>
          <w:tcPr>
            <w:tcW w:w="1350" w:type="dxa"/>
          </w:tcPr>
          <w:p w:rsidR="00793DFE" w:rsidRPr="00FB4DEF" w:rsidRDefault="00793DF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328" w:type="dxa"/>
          </w:tcPr>
          <w:p w:rsidR="00793DFE" w:rsidRPr="00FB4DEF" w:rsidRDefault="00793DFE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</w:p>
          <w:p w:rsidR="00793DFE" w:rsidRPr="00FB4DEF" w:rsidRDefault="00793DFE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793DFE" w:rsidRPr="00FB4DEF" w:rsidRDefault="00793DFE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записывать уравнения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ций, доказывающие химические свойства основных классов неорга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соединений в молекуляр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и в ионном виде, записывать уравнения гидролиза солей, опреде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рН среды</w:t>
            </w:r>
          </w:p>
        </w:tc>
        <w:tc>
          <w:tcPr>
            <w:tcW w:w="1559" w:type="dxa"/>
          </w:tcPr>
          <w:p w:rsidR="00793DFE" w:rsidRPr="00FB4DEF" w:rsidRDefault="00793DFE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§6, упр.9,10</w:t>
            </w:r>
          </w:p>
          <w:p w:rsidR="00793DFE" w:rsidRPr="00FB4DEF" w:rsidRDefault="00793DFE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Задача 1,с.22</w:t>
            </w:r>
          </w:p>
          <w:p w:rsidR="00793DFE" w:rsidRPr="00FB4DEF" w:rsidRDefault="004F74B1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3DFE" w:rsidRPr="00FB4DEF">
              <w:rPr>
                <w:rFonts w:ascii="Times New Roman" w:hAnsi="Times New Roman" w:cs="Times New Roman"/>
                <w:sz w:val="24"/>
                <w:szCs w:val="24"/>
              </w:rPr>
              <w:t>р.работе</w:t>
            </w:r>
            <w:proofErr w:type="spellEnd"/>
            <w:r w:rsidR="00793DFE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№1 с.24</w:t>
            </w:r>
          </w:p>
        </w:tc>
        <w:tc>
          <w:tcPr>
            <w:tcW w:w="815" w:type="dxa"/>
          </w:tcPr>
          <w:p w:rsidR="00793DF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86" w:type="dxa"/>
          </w:tcPr>
          <w:p w:rsidR="00793DFE" w:rsidRPr="00FB4DEF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DFE" w:rsidRPr="00FB4DEF" w:rsidTr="00BF3A1D">
        <w:trPr>
          <w:trHeight w:val="592"/>
        </w:trPr>
        <w:tc>
          <w:tcPr>
            <w:tcW w:w="568" w:type="dxa"/>
          </w:tcPr>
          <w:p w:rsidR="00793DFE" w:rsidRPr="00BF3A1D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793DFE" w:rsidRPr="00FB4DEF" w:rsidRDefault="00793DFE" w:rsidP="00793DFE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№1. 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экспери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ментальны</w:t>
            </w:r>
            <w:r w:rsidR="001F0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 задач по теме «Электролитичес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кая диссоциация</w:t>
            </w:r>
            <w:r w:rsidR="00257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793DFE" w:rsidRPr="00FB4DEF" w:rsidRDefault="002557A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3DFE" w:rsidRPr="00FB4DEF" w:rsidRDefault="002557A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793DFE" w:rsidRPr="00FB4DEF" w:rsidRDefault="00793DFE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работа№1</w:t>
            </w:r>
          </w:p>
        </w:tc>
        <w:tc>
          <w:tcPr>
            <w:tcW w:w="1350" w:type="dxa"/>
          </w:tcPr>
          <w:p w:rsidR="00793DFE" w:rsidRPr="00FB4DEF" w:rsidRDefault="00793DF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793DFE" w:rsidRPr="00FB4DEF" w:rsidRDefault="00793DFE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самостоятельно проводить опыты, используя предложенные растворы, описывать результаты наблюдения реакций ионного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обмена, определять реакцию среды в предложенных растворах солей, записывать уравнения</w:t>
            </w:r>
            <w:r w:rsidR="002557A3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реакций в молекулярном и ионном виде. Делать выводы</w:t>
            </w:r>
          </w:p>
        </w:tc>
        <w:tc>
          <w:tcPr>
            <w:tcW w:w="1559" w:type="dxa"/>
          </w:tcPr>
          <w:p w:rsidR="00380CED" w:rsidRPr="00FB4DEF" w:rsidRDefault="00380CED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DFE" w:rsidRPr="00FB4DEF" w:rsidRDefault="002557A3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 w:rsidR="00380CED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обобщающему уроку, к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работе</w:t>
            </w:r>
          </w:p>
        </w:tc>
        <w:tc>
          <w:tcPr>
            <w:tcW w:w="815" w:type="dxa"/>
          </w:tcPr>
          <w:p w:rsidR="00793DF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886" w:type="dxa"/>
          </w:tcPr>
          <w:p w:rsidR="00793DFE" w:rsidRPr="00FB4DEF" w:rsidRDefault="00793DF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ED" w:rsidRPr="00FB4DEF" w:rsidTr="00BF3A1D">
        <w:trPr>
          <w:trHeight w:val="592"/>
        </w:trPr>
        <w:tc>
          <w:tcPr>
            <w:tcW w:w="568" w:type="dxa"/>
          </w:tcPr>
          <w:p w:rsidR="00380CED" w:rsidRPr="00BF3A1D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</w:tcPr>
          <w:p w:rsidR="00380CED" w:rsidRPr="00FB4DEF" w:rsidRDefault="00112AB7" w:rsidP="00793DFE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0CED" w:rsidRPr="00FB4DEF">
              <w:rPr>
                <w:rFonts w:ascii="Times New Roman" w:hAnsi="Times New Roman" w:cs="Times New Roman"/>
                <w:sz w:val="24"/>
                <w:szCs w:val="24"/>
              </w:rPr>
              <w:t>бобщающий урок по теме: «Электролитичес</w:t>
            </w:r>
            <w:r w:rsidR="00380CED"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кая диссоциация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260" w:type="dxa"/>
          </w:tcPr>
          <w:p w:rsidR="00380CED" w:rsidRPr="00FB4DEF" w:rsidRDefault="00380CED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350" w:type="dxa"/>
          </w:tcPr>
          <w:p w:rsidR="00380CED" w:rsidRPr="00FB4DEF" w:rsidRDefault="00380CE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380CED" w:rsidRPr="00FB4DEF" w:rsidRDefault="00380CE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3328" w:type="dxa"/>
          </w:tcPr>
          <w:p w:rsidR="00380CED" w:rsidRPr="00FB4DEF" w:rsidRDefault="00380CED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380CED" w:rsidRPr="00FB4DEF" w:rsidRDefault="00380CED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  <w:r w:rsidR="00257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0CED" w:rsidRPr="00FB4DEF" w:rsidRDefault="00380CED" w:rsidP="00380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 w:rsidR="002575FF">
              <w:rPr>
                <w:rFonts w:ascii="Times New Roman" w:hAnsi="Times New Roman" w:cs="Times New Roman"/>
                <w:sz w:val="24"/>
                <w:szCs w:val="24"/>
              </w:rPr>
              <w:t>торить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0CED" w:rsidRPr="00FB4DEF" w:rsidRDefault="00380CED" w:rsidP="00380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§§ 1-5, схема гидролиза соли, задания в тетради</w:t>
            </w:r>
          </w:p>
        </w:tc>
        <w:tc>
          <w:tcPr>
            <w:tcW w:w="815" w:type="dxa"/>
          </w:tcPr>
          <w:p w:rsidR="00380CED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86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ED" w:rsidRPr="00FB4DEF" w:rsidTr="00BF3A1D">
        <w:trPr>
          <w:trHeight w:val="592"/>
        </w:trPr>
        <w:tc>
          <w:tcPr>
            <w:tcW w:w="568" w:type="dxa"/>
          </w:tcPr>
          <w:p w:rsidR="00380CED" w:rsidRPr="00BF3A1D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380CED" w:rsidRPr="00D26BF2" w:rsidRDefault="00380CED" w:rsidP="00793DFE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№1 по теме: </w:t>
            </w:r>
            <w:r w:rsidR="00D26BF2" w:rsidRPr="00D26BF2">
              <w:rPr>
                <w:rFonts w:ascii="Times New Roman" w:hAnsi="Times New Roman" w:cs="Times New Roman"/>
                <w:sz w:val="24"/>
                <w:szCs w:val="24"/>
              </w:rPr>
              <w:t>«Электролитичес</w:t>
            </w:r>
            <w:r w:rsidRPr="00D26BF2">
              <w:rPr>
                <w:rFonts w:ascii="Times New Roman" w:hAnsi="Times New Roman" w:cs="Times New Roman"/>
                <w:sz w:val="24"/>
                <w:szCs w:val="24"/>
              </w:rPr>
              <w:t>кая диссоциация».</w:t>
            </w:r>
          </w:p>
        </w:tc>
        <w:tc>
          <w:tcPr>
            <w:tcW w:w="425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260" w:type="dxa"/>
          </w:tcPr>
          <w:p w:rsidR="00380CED" w:rsidRPr="00FB4DEF" w:rsidRDefault="00380CED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350" w:type="dxa"/>
          </w:tcPr>
          <w:p w:rsidR="00380CED" w:rsidRPr="00FB4DEF" w:rsidRDefault="00380CED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  <w:r w:rsidR="00480B45"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, (тестирование)</w:t>
            </w:r>
          </w:p>
        </w:tc>
        <w:tc>
          <w:tcPr>
            <w:tcW w:w="3328" w:type="dxa"/>
          </w:tcPr>
          <w:p w:rsidR="00380CED" w:rsidRPr="00FB4DEF" w:rsidRDefault="00480B45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изучении темы 1</w:t>
            </w:r>
          </w:p>
        </w:tc>
        <w:tc>
          <w:tcPr>
            <w:tcW w:w="1559" w:type="dxa"/>
          </w:tcPr>
          <w:p w:rsidR="00380CED" w:rsidRPr="00FB4DEF" w:rsidRDefault="00480B45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Повторить материал 8 класс</w:t>
            </w:r>
          </w:p>
          <w:p w:rsidR="00480B45" w:rsidRPr="00FB4DEF" w:rsidRDefault="00480B45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 теме «Кислород»</w:t>
            </w:r>
          </w:p>
        </w:tc>
        <w:tc>
          <w:tcPr>
            <w:tcW w:w="815" w:type="dxa"/>
          </w:tcPr>
          <w:p w:rsidR="00380CED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86" w:type="dxa"/>
          </w:tcPr>
          <w:p w:rsidR="00380CED" w:rsidRPr="00FB4DEF" w:rsidRDefault="00380CE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B45" w:rsidRPr="00FB4DEF" w:rsidTr="00BF3A1D">
        <w:trPr>
          <w:trHeight w:val="592"/>
        </w:trPr>
        <w:tc>
          <w:tcPr>
            <w:tcW w:w="568" w:type="dxa"/>
          </w:tcPr>
          <w:p w:rsidR="00480B45" w:rsidRPr="00BF3A1D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B45" w:rsidRPr="00FB4DEF" w:rsidRDefault="00480B45" w:rsidP="00793DFE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80B45" w:rsidRPr="00FB4DEF" w:rsidRDefault="00480B45" w:rsidP="00480B45">
            <w:pPr>
              <w:shd w:val="clear" w:color="auto" w:fill="FFFFFF"/>
              <w:spacing w:befor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2.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 и сера (9 ч)</w:t>
            </w:r>
          </w:p>
          <w:p w:rsidR="00480B45" w:rsidRPr="00FB4DEF" w:rsidRDefault="00480B45" w:rsidP="001D7257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480B45" w:rsidRPr="00FB4DEF" w:rsidRDefault="00480B45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80B45" w:rsidRPr="00FB4DEF" w:rsidRDefault="00480B45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0B45" w:rsidRPr="00FB4DEF" w:rsidRDefault="00480B45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B45" w:rsidRPr="00FB4DEF" w:rsidTr="00BF3A1D">
        <w:trPr>
          <w:trHeight w:val="592"/>
        </w:trPr>
        <w:tc>
          <w:tcPr>
            <w:tcW w:w="568" w:type="dxa"/>
          </w:tcPr>
          <w:p w:rsidR="00480B45" w:rsidRPr="00BF3A1D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480B45" w:rsidRPr="00FB4DEF" w:rsidRDefault="00480B45" w:rsidP="00480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№1.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0B45" w:rsidRPr="00FB4DEF" w:rsidRDefault="00480B45" w:rsidP="00480B45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Положение кислорода и серы в ПСХЭ, строение их атомов. Озон — аллотропная модифика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кислорода.</w:t>
            </w:r>
          </w:p>
        </w:tc>
        <w:tc>
          <w:tcPr>
            <w:tcW w:w="425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480B45" w:rsidRPr="00FB4DEF" w:rsidRDefault="00480B45" w:rsidP="00480B45">
            <w:pPr>
              <w:shd w:val="clear" w:color="auto" w:fill="FFFFFF"/>
              <w:spacing w:before="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80B45" w:rsidRPr="00FB4DEF" w:rsidRDefault="005723B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480B45" w:rsidRPr="00FB4DEF" w:rsidRDefault="00480B45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определение аллотропии и аллотропных видоизменений. При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чины аллотропии. Физические свой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серы. Области её применения. Уметь давать характеристику главной подгруппы по плану, сравнивать про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стые вещества, образованные элемен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тами главной подгруппы VI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группы, указывать причины их сходства и от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личия,</w:t>
            </w:r>
          </w:p>
        </w:tc>
        <w:tc>
          <w:tcPr>
            <w:tcW w:w="1559" w:type="dxa"/>
          </w:tcPr>
          <w:p w:rsidR="00480B45" w:rsidRPr="00FB4DEF" w:rsidRDefault="00480B45" w:rsidP="00480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§§ 7,8, упр.1,2, с.31</w:t>
            </w:r>
          </w:p>
          <w:p w:rsidR="00480B45" w:rsidRPr="00FB4DEF" w:rsidRDefault="00480B45" w:rsidP="00793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80B45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86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B45" w:rsidRPr="00FB4DEF" w:rsidTr="00BF3A1D">
        <w:trPr>
          <w:trHeight w:val="592"/>
        </w:trPr>
        <w:tc>
          <w:tcPr>
            <w:tcW w:w="568" w:type="dxa"/>
          </w:tcPr>
          <w:p w:rsidR="00480B45" w:rsidRPr="00BF3A1D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4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Сера. Аллотропия серы. Физические и хими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свойства серы. Применение</w:t>
            </w:r>
            <w:r w:rsidR="00C77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B45" w:rsidRPr="00FB4DEF" w:rsidRDefault="00480B45" w:rsidP="00480B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480B45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80B45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Демонстрации: 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ллотропия серы. Знаком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 с образцами природных сульфидов, сульфатов. </w:t>
            </w:r>
          </w:p>
          <w:p w:rsidR="00480B45" w:rsidRPr="00FB4DEF" w:rsidRDefault="00480B45" w:rsidP="00480B45">
            <w:pPr>
              <w:shd w:val="clear" w:color="auto" w:fill="FFFFFF"/>
              <w:spacing w:before="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80B45" w:rsidRPr="00FB4DEF" w:rsidRDefault="005723B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индивидуальные карточки</w:t>
            </w:r>
          </w:p>
        </w:tc>
        <w:tc>
          <w:tcPr>
            <w:tcW w:w="3328" w:type="dxa"/>
          </w:tcPr>
          <w:p w:rsidR="00480B45" w:rsidRPr="00FB4DEF" w:rsidRDefault="00AF477C" w:rsidP="00793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химический элемент по положению в ПСХЭ Д.И. Менделеева и строения атома, записывать уравнения реакций серы с металлами, кислородом и другими неметаллами</w:t>
            </w:r>
          </w:p>
        </w:tc>
        <w:tc>
          <w:tcPr>
            <w:tcW w:w="1559" w:type="dxa"/>
          </w:tcPr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§9,10, упр.5,6, с.31, задача 1</w:t>
            </w:r>
          </w:p>
          <w:p w:rsidR="00480B45" w:rsidRPr="00FB4DEF" w:rsidRDefault="00480B45" w:rsidP="00480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80B45" w:rsidRPr="00FB4DEF" w:rsidRDefault="00C5015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86" w:type="dxa"/>
          </w:tcPr>
          <w:p w:rsidR="00480B45" w:rsidRPr="00FB4DEF" w:rsidRDefault="00480B4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BE" w:rsidRPr="00FB4DEF" w:rsidTr="00BF3A1D">
        <w:trPr>
          <w:trHeight w:val="592"/>
        </w:trPr>
        <w:tc>
          <w:tcPr>
            <w:tcW w:w="568" w:type="dxa"/>
          </w:tcPr>
          <w:p w:rsidR="005723BE" w:rsidRPr="00BF3A1D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1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23BE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 2.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Распознавание сульфи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ионов в растворе. (л/о №5, с.43)</w:t>
            </w:r>
          </w:p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5723BE" w:rsidRPr="00FB4DEF" w:rsidRDefault="005723BE" w:rsidP="005723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опрос, </w:t>
            </w:r>
            <w:r w:rsidR="005422D9"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3328" w:type="dxa"/>
          </w:tcPr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и свойства </w:t>
            </w:r>
            <w:r w:rsidR="00AF477C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окси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да серы(2),</w:t>
            </w:r>
          </w:p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сероводорода, области его применения, качественную реакцию на сульфид-ион. Уметь доказывать свойства оксида серы, сероводорода,</w:t>
            </w:r>
          </w:p>
          <w:p w:rsidR="005723BE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уравнения химических реакций в молекулярном, ионном и в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§11, упр.1,2, с.34</w:t>
            </w:r>
          </w:p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5723BE" w:rsidRPr="00FB4DEF" w:rsidRDefault="00C5015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86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BE" w:rsidRPr="00FB4DEF" w:rsidTr="00BF3A1D">
        <w:trPr>
          <w:trHeight w:val="592"/>
        </w:trPr>
        <w:tc>
          <w:tcPr>
            <w:tcW w:w="568" w:type="dxa"/>
          </w:tcPr>
          <w:p w:rsidR="005723BE" w:rsidRPr="00BF3A1D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Сернистый газ. Сернистая кислота и ее соли</w:t>
            </w:r>
          </w:p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23BE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 2.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</w:t>
            </w:r>
          </w:p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суль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фи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ионов в растворе. (л/о №5, с.43).</w:t>
            </w:r>
          </w:p>
        </w:tc>
        <w:tc>
          <w:tcPr>
            <w:tcW w:w="1350" w:type="dxa"/>
          </w:tcPr>
          <w:p w:rsidR="005723BE" w:rsidRPr="00FB4DEF" w:rsidRDefault="003D4F7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работа по карточкам</w:t>
            </w:r>
          </w:p>
        </w:tc>
        <w:tc>
          <w:tcPr>
            <w:tcW w:w="3328" w:type="dxa"/>
          </w:tcPr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строение и свойства оксида серы(4),</w:t>
            </w:r>
          </w:p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сернистой  кислоты,</w:t>
            </w:r>
          </w:p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области её применения, качественную реакцию на сульфит-ион. Уметь доказывать свойства оксида серы, сернистой ки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слоты</w:t>
            </w:r>
          </w:p>
          <w:p w:rsidR="005723BE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уравнения химических реакций в молекулярном, ионном и в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12, упр.3-5, с.34, задача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5723B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86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BE" w:rsidRPr="00FB4DEF" w:rsidTr="00BF3A1D">
        <w:trPr>
          <w:trHeight w:val="592"/>
        </w:trPr>
        <w:tc>
          <w:tcPr>
            <w:tcW w:w="568" w:type="dxa"/>
          </w:tcPr>
          <w:p w:rsidR="005723BE" w:rsidRPr="00BF3A1D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02" w:type="dxa"/>
          </w:tcPr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). Серная кислота и ее соли</w:t>
            </w:r>
          </w:p>
          <w:p w:rsidR="005723BE" w:rsidRPr="00FB4DEF" w:rsidRDefault="005723BE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723BE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723BE" w:rsidRPr="00FB4DEF" w:rsidRDefault="005723BE" w:rsidP="005723B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ство с образцами природных сульфатов.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№3.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Распознавание сульфат - ионов в растворе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/о №6, с.43).</w:t>
            </w:r>
          </w:p>
        </w:tc>
        <w:tc>
          <w:tcPr>
            <w:tcW w:w="1350" w:type="dxa"/>
          </w:tcPr>
          <w:p w:rsidR="005723BE" w:rsidRPr="00FB4DEF" w:rsidRDefault="003D4F7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тест</w:t>
            </w:r>
          </w:p>
        </w:tc>
        <w:tc>
          <w:tcPr>
            <w:tcW w:w="3328" w:type="dxa"/>
          </w:tcPr>
          <w:p w:rsidR="005422D9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и свойства оксида серы (9), </w:t>
            </w:r>
          </w:p>
          <w:p w:rsidR="005723BE" w:rsidRPr="00FB4DEF" w:rsidRDefault="005422D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 сер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кислот, область её применения, качественную реакцию на сульфат-ион. Уметь доказывать свойства оксида серы(6),серной кислоты (разбавлен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концентрированной), 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уравнения химических реакций в молекулярном, ионном и в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5723BE" w:rsidRPr="00FB4DEF" w:rsidRDefault="005723BE" w:rsidP="00572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13, таблица 10, с.36, упр.1-2, с.38, задача 2</w:t>
            </w:r>
          </w:p>
        </w:tc>
        <w:tc>
          <w:tcPr>
            <w:tcW w:w="815" w:type="dxa"/>
          </w:tcPr>
          <w:p w:rsidR="005723B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86" w:type="dxa"/>
          </w:tcPr>
          <w:p w:rsidR="005723BE" w:rsidRPr="00FB4DEF" w:rsidRDefault="005723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F71" w:rsidRPr="00FB4DEF" w:rsidTr="00BF3A1D">
        <w:trPr>
          <w:trHeight w:val="592"/>
        </w:trPr>
        <w:tc>
          <w:tcPr>
            <w:tcW w:w="568" w:type="dxa"/>
          </w:tcPr>
          <w:p w:rsidR="003D4F71" w:rsidRPr="00BF3A1D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3D4F71" w:rsidRPr="00FB4DEF" w:rsidRDefault="003D4F71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425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3D4F71" w:rsidRPr="00FB4DEF" w:rsidRDefault="003D4F71" w:rsidP="005723B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D4F71" w:rsidRPr="00FB4DEF" w:rsidRDefault="003D4F7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3D4F71" w:rsidRPr="00FB4DEF" w:rsidRDefault="00AF477C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 окислительные свойства концентрированной серной кислоты в свете ОВР</w:t>
            </w:r>
          </w:p>
          <w:p w:rsidR="00AF477C" w:rsidRPr="00FB4DEF" w:rsidRDefault="00AF477C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записывать уравнения реакций в ионном виде и с точки зрения ОВР</w:t>
            </w:r>
          </w:p>
        </w:tc>
        <w:tc>
          <w:tcPr>
            <w:tcW w:w="1559" w:type="dxa"/>
          </w:tcPr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13, таблица 10, с.36, упр.1-2, с.38, задача 2</w:t>
            </w:r>
          </w:p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§ 9-13, правила ТБ</w:t>
            </w:r>
          </w:p>
        </w:tc>
        <w:tc>
          <w:tcPr>
            <w:tcW w:w="815" w:type="dxa"/>
          </w:tcPr>
          <w:p w:rsidR="003D4F71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86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F71" w:rsidRPr="00FB4DEF" w:rsidTr="00BF3A1D">
        <w:trPr>
          <w:trHeight w:val="592"/>
        </w:trPr>
        <w:tc>
          <w:tcPr>
            <w:tcW w:w="568" w:type="dxa"/>
          </w:tcPr>
          <w:p w:rsidR="003D4F71" w:rsidRPr="00BF3A1D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3D4F71" w:rsidRPr="000D3CB7" w:rsidRDefault="003D4F71" w:rsidP="000D3CB7">
            <w:pPr>
              <w:widowControl w:val="0"/>
              <w:shd w:val="clear" w:color="auto" w:fill="FFFFFF"/>
              <w:tabs>
                <w:tab w:val="left" w:pos="628"/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CB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№2. </w:t>
            </w:r>
            <w:r w:rsidRPr="000D3CB7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0D3CB7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ментальных задач по теме «Кислород и сера».</w:t>
            </w:r>
          </w:p>
        </w:tc>
        <w:tc>
          <w:tcPr>
            <w:tcW w:w="425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3D4F71" w:rsidRPr="00FB4DEF" w:rsidRDefault="003D4F71" w:rsidP="005723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 работа №2- решение задач</w:t>
            </w:r>
          </w:p>
        </w:tc>
        <w:tc>
          <w:tcPr>
            <w:tcW w:w="1350" w:type="dxa"/>
          </w:tcPr>
          <w:p w:rsidR="003D4F71" w:rsidRPr="00FB4DEF" w:rsidRDefault="003D4F7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3D4F71" w:rsidRPr="00FB4DEF" w:rsidRDefault="003D4F71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815" w:type="dxa"/>
          </w:tcPr>
          <w:p w:rsidR="003D4F71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86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F71" w:rsidRPr="00FB4DEF" w:rsidTr="00BF3A1D">
        <w:trPr>
          <w:trHeight w:val="592"/>
        </w:trPr>
        <w:tc>
          <w:tcPr>
            <w:tcW w:w="568" w:type="dxa"/>
          </w:tcPr>
          <w:p w:rsidR="003D4F71" w:rsidRPr="00BF3A1D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3D4F71" w:rsidRPr="00FB4DEF" w:rsidRDefault="003D4F71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Понятие о скорости химических реакций. Катализаторы.</w:t>
            </w:r>
          </w:p>
        </w:tc>
        <w:tc>
          <w:tcPr>
            <w:tcW w:w="425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3D4F71" w:rsidRPr="00FB4DEF" w:rsidRDefault="003D4F71" w:rsidP="005723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350" w:type="dxa"/>
          </w:tcPr>
          <w:p w:rsidR="003D4F71" w:rsidRPr="00FB4DEF" w:rsidRDefault="003D4F71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328" w:type="dxa"/>
          </w:tcPr>
          <w:p w:rsidR="00EE1719" w:rsidRPr="00FB4DEF" w:rsidRDefault="003D4F71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определение скорости хими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реакций, зависимости скоро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химической реакции от природы реагирующих веществ, площади со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прикосновения, концентрации, тем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пературы, катализатора. Уметь объяснять влияние различ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условий на скорость химиче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реакций, решать задачи</w:t>
            </w:r>
          </w:p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определение химического равновесия, понятие прямой и об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ратной реакции, определение прин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ципа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F71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объяснять на примерах усло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вия смещения равновесия в зависи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от условий химических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ций</w:t>
            </w:r>
          </w:p>
          <w:p w:rsidR="00EE1719" w:rsidRPr="00FB4DEF" w:rsidRDefault="00EE171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14, упр.4-5, с.42</w:t>
            </w:r>
          </w:p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3D4F71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86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F71" w:rsidRPr="00FB4DEF" w:rsidTr="00BF3A1D">
        <w:trPr>
          <w:trHeight w:val="592"/>
        </w:trPr>
        <w:tc>
          <w:tcPr>
            <w:tcW w:w="568" w:type="dxa"/>
          </w:tcPr>
          <w:p w:rsidR="003D4F71" w:rsidRPr="00BF3A1D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02" w:type="dxa"/>
          </w:tcPr>
          <w:p w:rsidR="003D4F71" w:rsidRPr="00FB4DEF" w:rsidRDefault="003D4F71" w:rsidP="003D4F71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массы, количества вещества или объема</w:t>
            </w:r>
          </w:p>
          <w:p w:rsidR="003D4F71" w:rsidRPr="00FB4DEF" w:rsidRDefault="003D4F71" w:rsidP="003D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br w:type="column"/>
              <w:t>по известной массе, количеству вещества или объему одного из вступивших или получаю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в реакции веществ.</w:t>
            </w:r>
          </w:p>
          <w:p w:rsidR="003D4F71" w:rsidRPr="00FB4DEF" w:rsidRDefault="003D4F71" w:rsidP="005723BE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3D4F71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4F71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3D4F71" w:rsidRPr="00FB4DEF" w:rsidRDefault="00EE1719" w:rsidP="005723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350" w:type="dxa"/>
          </w:tcPr>
          <w:p w:rsidR="003D4F71" w:rsidRPr="00FB4DEF" w:rsidRDefault="00EE1719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Тестирование, письменная работа</w:t>
            </w:r>
          </w:p>
        </w:tc>
        <w:tc>
          <w:tcPr>
            <w:tcW w:w="3328" w:type="dxa"/>
          </w:tcPr>
          <w:p w:rsidR="003D4F71" w:rsidRPr="00FB4DEF" w:rsidRDefault="00EE171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Задачи 1-3,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§ 9-14.</w:t>
            </w:r>
          </w:p>
          <w:p w:rsidR="003D4F71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Тесты КИМ для 9 класса</w:t>
            </w:r>
          </w:p>
        </w:tc>
        <w:tc>
          <w:tcPr>
            <w:tcW w:w="815" w:type="dxa"/>
          </w:tcPr>
          <w:p w:rsidR="003D4F71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86" w:type="dxa"/>
          </w:tcPr>
          <w:p w:rsidR="003D4F71" w:rsidRPr="00FB4DEF" w:rsidRDefault="003D4F71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19" w:rsidRPr="00FB4DEF" w:rsidTr="00BF3A1D">
        <w:trPr>
          <w:trHeight w:val="592"/>
        </w:trPr>
        <w:tc>
          <w:tcPr>
            <w:tcW w:w="568" w:type="dxa"/>
          </w:tcPr>
          <w:p w:rsidR="00EE1719" w:rsidRPr="00BF3A1D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E1719" w:rsidRPr="00FB4DEF" w:rsidRDefault="00EE1719" w:rsidP="003D4F71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E1719" w:rsidRPr="00FB4DEF" w:rsidRDefault="00EE1719" w:rsidP="00EE1719">
            <w:pPr>
              <w:shd w:val="clear" w:color="auto" w:fill="FFFFFF"/>
              <w:spacing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3.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Азот и фосфор (11 ч)</w:t>
            </w:r>
          </w:p>
          <w:p w:rsidR="00EE1719" w:rsidRPr="00FB4DEF" w:rsidRDefault="00EE1719" w:rsidP="005723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1719" w:rsidRPr="00FB4DEF" w:rsidRDefault="00EE1719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EE1719" w:rsidRPr="00FB4DEF" w:rsidRDefault="00EE1719" w:rsidP="0054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19" w:rsidRPr="00FB4DEF" w:rsidTr="00BF3A1D">
        <w:trPr>
          <w:trHeight w:val="592"/>
        </w:trPr>
        <w:tc>
          <w:tcPr>
            <w:tcW w:w="568" w:type="dxa"/>
          </w:tcPr>
          <w:p w:rsidR="00EE1719" w:rsidRPr="00BF3A1D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EE1719" w:rsidRPr="00FB4DEF" w:rsidRDefault="00EE1719" w:rsidP="003D4F71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Азот. Свойства, применение.</w:t>
            </w:r>
          </w:p>
        </w:tc>
        <w:tc>
          <w:tcPr>
            <w:tcW w:w="425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EE1719" w:rsidRPr="00FB4DEF" w:rsidRDefault="00EE1719" w:rsidP="00EE1719">
            <w:pPr>
              <w:shd w:val="clear" w:color="auto" w:fill="FFFFFF"/>
              <w:spacing w:before="14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:rsidR="00EE1719" w:rsidRPr="00FB4DEF" w:rsidRDefault="00EE1719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текущий опрос</w:t>
            </w:r>
          </w:p>
        </w:tc>
        <w:tc>
          <w:tcPr>
            <w:tcW w:w="3328" w:type="dxa"/>
          </w:tcPr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физические и химические свойства азота.</w:t>
            </w:r>
          </w:p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под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группы элементов (подгруппы азо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та) по плану, исходя из положения в ПС и строения атома, доказывать химические свойства азота, 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уравнения реакций в молеку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лярном и ионном виде, учитывая закономерности протекания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тельно-восстановительных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реакций</w:t>
            </w:r>
          </w:p>
        </w:tc>
        <w:tc>
          <w:tcPr>
            <w:tcW w:w="1559" w:type="dxa"/>
          </w:tcPr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15 - 16, упр.2-5, с.52</w:t>
            </w:r>
          </w:p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EE1719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86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19" w:rsidRPr="00FB4DEF" w:rsidTr="00BF3A1D">
        <w:trPr>
          <w:trHeight w:val="592"/>
        </w:trPr>
        <w:tc>
          <w:tcPr>
            <w:tcW w:w="568" w:type="dxa"/>
          </w:tcPr>
          <w:p w:rsidR="00EE1719" w:rsidRPr="00BF3A1D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2" w:type="dxa"/>
          </w:tcPr>
          <w:p w:rsidR="00EE1719" w:rsidRPr="00FB4DEF" w:rsidRDefault="00EE1719" w:rsidP="00EE1719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Получение, применение</w:t>
            </w:r>
          </w:p>
          <w:p w:rsidR="00EE1719" w:rsidRPr="00FB4DEF" w:rsidRDefault="00EE1719" w:rsidP="003D4F71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1719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EE1719" w:rsidRPr="00FB4DEF" w:rsidRDefault="00EE1719" w:rsidP="00EE17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его растворение в воде.</w:t>
            </w:r>
          </w:p>
          <w:p w:rsidR="00EE1719" w:rsidRPr="00FB4DEF" w:rsidRDefault="00EE1719" w:rsidP="00EE1719">
            <w:pPr>
              <w:shd w:val="clear" w:color="auto" w:fill="FFFFFF"/>
              <w:spacing w:before="14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:rsidR="00EE1719" w:rsidRPr="00FB4DEF" w:rsidRDefault="00EE1719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</w:t>
            </w:r>
            <w:r w:rsidR="002539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3328" w:type="dxa"/>
          </w:tcPr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строение молекулы аммиака, физические и химические свойства, производство.</w:t>
            </w:r>
          </w:p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доказывать химические свойства аммиака, записывать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</w:t>
            </w:r>
            <w:r w:rsidR="00253986">
              <w:rPr>
                <w:rFonts w:ascii="Times New Roman" w:hAnsi="Times New Roman" w:cs="Times New Roman"/>
                <w:sz w:val="24"/>
                <w:szCs w:val="24"/>
              </w:rPr>
              <w:t xml:space="preserve">и в молекулярном, ионном и </w:t>
            </w:r>
            <w:proofErr w:type="spellStart"/>
            <w:r w:rsidR="00253986">
              <w:rPr>
                <w:rFonts w:ascii="Times New Roman" w:hAnsi="Times New Roman" w:cs="Times New Roman"/>
                <w:sz w:val="24"/>
                <w:szCs w:val="24"/>
              </w:rPr>
              <w:t>окис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лительно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-восстановительном виде</w:t>
            </w:r>
          </w:p>
        </w:tc>
        <w:tc>
          <w:tcPr>
            <w:tcW w:w="1559" w:type="dxa"/>
          </w:tcPr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17, таблица 13, с.49, упр.6-8, с.52</w:t>
            </w:r>
          </w:p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EE1719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86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19" w:rsidRPr="00FB4DEF" w:rsidTr="00BF3A1D">
        <w:trPr>
          <w:trHeight w:val="592"/>
        </w:trPr>
        <w:tc>
          <w:tcPr>
            <w:tcW w:w="568" w:type="dxa"/>
          </w:tcPr>
          <w:p w:rsidR="00EE1719" w:rsidRPr="00BF3A1D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EE1719" w:rsidRPr="00FB4DEF" w:rsidRDefault="00EE1719" w:rsidP="00EE1719">
            <w:pPr>
              <w:widowControl w:val="0"/>
              <w:shd w:val="clear" w:color="auto" w:fill="FFFFFF"/>
              <w:tabs>
                <w:tab w:val="left" w:pos="845"/>
              </w:tabs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Соли аммония.</w:t>
            </w:r>
          </w:p>
          <w:p w:rsidR="00EE1719" w:rsidRPr="00FB4DEF" w:rsidRDefault="00EE1719" w:rsidP="00EE1719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719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1719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EE1719" w:rsidRPr="00FB4DEF" w:rsidRDefault="00EE1719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№4.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Взаимодействие солей аммония со щелочам</w:t>
            </w:r>
            <w:r w:rsidR="002539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50" w:type="dxa"/>
          </w:tcPr>
          <w:p w:rsidR="00EE1719" w:rsidRPr="00FB4DEF" w:rsidRDefault="00DF62C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328" w:type="dxa"/>
          </w:tcPr>
          <w:p w:rsidR="00014F30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состав, строение, свойства и прим</w:t>
            </w:r>
            <w:r w:rsidR="00DF62CB" w:rsidRPr="00FB4DEF">
              <w:rPr>
                <w:rFonts w:ascii="Times New Roman" w:hAnsi="Times New Roman" w:cs="Times New Roman"/>
                <w:sz w:val="24"/>
                <w:szCs w:val="24"/>
              </w:rPr>
              <w:t>енение солей аммония</w:t>
            </w:r>
          </w:p>
          <w:p w:rsidR="00EE1719" w:rsidRPr="00FB4DEF" w:rsidRDefault="00EE1719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Уметь доказывать общие и особые свойства солей на примере солей аммония и нитратов, записывать уравнения химических реакций в молекулярном, ионном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  <w:p w:rsidR="00DE57FA" w:rsidRPr="00FB4DEF" w:rsidRDefault="00DE57FA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ио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аммония</w:t>
            </w:r>
          </w:p>
        </w:tc>
        <w:tc>
          <w:tcPr>
            <w:tcW w:w="1559" w:type="dxa"/>
          </w:tcPr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18,</w:t>
            </w:r>
          </w:p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таблица 14, с. 51,  упр.12-13, с.52</w:t>
            </w:r>
          </w:p>
          <w:p w:rsidR="00EE1719" w:rsidRPr="00FB4DEF" w:rsidRDefault="00EE1719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EE1719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86" w:type="dxa"/>
          </w:tcPr>
          <w:p w:rsidR="00EE1719" w:rsidRPr="00FB4DEF" w:rsidRDefault="00EE1719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CB" w:rsidRPr="00FB4DEF" w:rsidTr="00BF3A1D">
        <w:trPr>
          <w:trHeight w:val="592"/>
        </w:trPr>
        <w:tc>
          <w:tcPr>
            <w:tcW w:w="568" w:type="dxa"/>
          </w:tcPr>
          <w:p w:rsidR="00DF62CB" w:rsidRPr="00BF3A1D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DF62CB" w:rsidRPr="00FB4DEF" w:rsidRDefault="00DF62CB" w:rsidP="00EE1719">
            <w:pPr>
              <w:widowControl w:val="0"/>
              <w:shd w:val="clear" w:color="auto" w:fill="FFFFFF"/>
              <w:tabs>
                <w:tab w:val="left" w:pos="845"/>
              </w:tabs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№3. 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Получение амми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ака и изучение его свойств.</w:t>
            </w:r>
          </w:p>
        </w:tc>
        <w:tc>
          <w:tcPr>
            <w:tcW w:w="425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DF62CB" w:rsidRPr="00FB4DEF" w:rsidRDefault="00DF62CB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</w:t>
            </w:r>
          </w:p>
        </w:tc>
        <w:tc>
          <w:tcPr>
            <w:tcW w:w="1350" w:type="dxa"/>
          </w:tcPr>
          <w:p w:rsidR="00DF62CB" w:rsidRPr="00FB4DEF" w:rsidRDefault="00DF62C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DF62CB" w:rsidRPr="00FB4DEF" w:rsidRDefault="00DF62CB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доказывать опытным путём состав изученных веществ, проводить реакции между 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веществами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а растворе, получать новые вещества их имеющихся реактивов</w:t>
            </w:r>
          </w:p>
        </w:tc>
        <w:tc>
          <w:tcPr>
            <w:tcW w:w="1559" w:type="dxa"/>
          </w:tcPr>
          <w:p w:rsidR="00DF62CB" w:rsidRPr="00FB4DEF" w:rsidRDefault="00C034C8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практической работы</w:t>
            </w:r>
          </w:p>
        </w:tc>
        <w:tc>
          <w:tcPr>
            <w:tcW w:w="815" w:type="dxa"/>
          </w:tcPr>
          <w:p w:rsidR="00DF62C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86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CB" w:rsidRPr="00FB4DEF" w:rsidTr="00BF3A1D">
        <w:trPr>
          <w:trHeight w:val="592"/>
        </w:trPr>
        <w:tc>
          <w:tcPr>
            <w:tcW w:w="568" w:type="dxa"/>
          </w:tcPr>
          <w:p w:rsidR="00DF62CB" w:rsidRPr="00BF3A1D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DF62CB" w:rsidRPr="00FB4DEF" w:rsidRDefault="00DF62CB" w:rsidP="00DF62CB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Оксид азота (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) и оксид азота (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62CB" w:rsidRPr="00FB4DEF" w:rsidRDefault="00DF62CB" w:rsidP="00DF62CB">
            <w:pPr>
              <w:widowControl w:val="0"/>
              <w:shd w:val="clear" w:color="auto" w:fill="FFFFFF"/>
              <w:tabs>
                <w:tab w:val="left" w:pos="845"/>
              </w:tabs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Азотная кислота, строение молекулы и получение.</w:t>
            </w:r>
          </w:p>
        </w:tc>
        <w:tc>
          <w:tcPr>
            <w:tcW w:w="425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F62CB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DF62CB" w:rsidRPr="00C034C8" w:rsidRDefault="00C034C8" w:rsidP="00EE1719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34C8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 рассказом учителя</w:t>
            </w:r>
          </w:p>
        </w:tc>
        <w:tc>
          <w:tcPr>
            <w:tcW w:w="1350" w:type="dxa"/>
          </w:tcPr>
          <w:p w:rsidR="00DF62C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работа с ДМ</w:t>
            </w:r>
          </w:p>
        </w:tc>
        <w:tc>
          <w:tcPr>
            <w:tcW w:w="3328" w:type="dxa"/>
          </w:tcPr>
          <w:p w:rsidR="00DF62CB" w:rsidRPr="00FB4DEF" w:rsidRDefault="00DF62CB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62CB" w:rsidRPr="00FB4DEF" w:rsidRDefault="00DF62CB" w:rsidP="00DF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§ 19, таблица 15, с.55, упр.1,3,4,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с.59</w:t>
            </w:r>
          </w:p>
          <w:p w:rsidR="00DF62CB" w:rsidRPr="00FB4DEF" w:rsidRDefault="00DF62CB" w:rsidP="00EE1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F62C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</w:t>
            </w:r>
          </w:p>
        </w:tc>
        <w:tc>
          <w:tcPr>
            <w:tcW w:w="886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CB" w:rsidRPr="00FB4DEF" w:rsidTr="00BF3A1D">
        <w:trPr>
          <w:trHeight w:val="592"/>
        </w:trPr>
        <w:tc>
          <w:tcPr>
            <w:tcW w:w="568" w:type="dxa"/>
          </w:tcPr>
          <w:p w:rsidR="00DF62CB" w:rsidRPr="00BF3A1D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</w:tcPr>
          <w:p w:rsidR="00DF62CB" w:rsidRPr="00FB4DEF" w:rsidRDefault="00DF62CB" w:rsidP="00DF62CB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азотной кислоты</w:t>
            </w:r>
          </w:p>
        </w:tc>
        <w:tc>
          <w:tcPr>
            <w:tcW w:w="425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F62CB" w:rsidRPr="00FB4DEF" w:rsidRDefault="00DF62CB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DF62C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</w:t>
            </w:r>
            <w:r w:rsidR="007158C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щий опрос, письменная работа</w:t>
            </w:r>
          </w:p>
        </w:tc>
        <w:tc>
          <w:tcPr>
            <w:tcW w:w="3328" w:type="dxa"/>
          </w:tcPr>
          <w:p w:rsidR="00DF62CB" w:rsidRPr="00FB4DEF" w:rsidRDefault="00DF62CB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62CB" w:rsidRPr="00FB4DEF" w:rsidRDefault="00DF62CB" w:rsidP="00DF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426FD4">
              <w:rPr>
                <w:rFonts w:ascii="Times New Roman" w:hAnsi="Times New Roman" w:cs="Times New Roman"/>
                <w:sz w:val="24"/>
                <w:szCs w:val="24"/>
              </w:rPr>
              <w:t>19, таблица 15, с.55, упр.6,7,9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  с.59</w:t>
            </w:r>
          </w:p>
          <w:p w:rsidR="00DF62CB" w:rsidRPr="00FB4DEF" w:rsidRDefault="00DF62CB" w:rsidP="00DF6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F62C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86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2CB" w:rsidRPr="00FB4DEF" w:rsidTr="00BF3A1D">
        <w:trPr>
          <w:trHeight w:val="592"/>
        </w:trPr>
        <w:tc>
          <w:tcPr>
            <w:tcW w:w="568" w:type="dxa"/>
          </w:tcPr>
          <w:p w:rsidR="00DF62CB" w:rsidRPr="00BF3A1D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DF62CB" w:rsidRPr="00FB4DEF" w:rsidRDefault="00DF62CB" w:rsidP="00DF62CB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</w:t>
            </w:r>
            <w:r w:rsidR="00F45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DF62C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F62CB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DF62CB" w:rsidRPr="00FB4DEF" w:rsidRDefault="00DF62CB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образцами природных нитратов</w:t>
            </w:r>
          </w:p>
        </w:tc>
        <w:tc>
          <w:tcPr>
            <w:tcW w:w="1350" w:type="dxa"/>
          </w:tcPr>
          <w:p w:rsidR="00DF62C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тест</w:t>
            </w:r>
          </w:p>
        </w:tc>
        <w:tc>
          <w:tcPr>
            <w:tcW w:w="3328" w:type="dxa"/>
          </w:tcPr>
          <w:p w:rsidR="00DF62CB" w:rsidRPr="00FB4DEF" w:rsidRDefault="00DF62CB" w:rsidP="00EE1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62CB" w:rsidRPr="00FB4DEF" w:rsidRDefault="00DF62CB" w:rsidP="00DF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20, упр. 2, 8, 9, (с.59)</w:t>
            </w:r>
          </w:p>
        </w:tc>
        <w:tc>
          <w:tcPr>
            <w:tcW w:w="815" w:type="dxa"/>
          </w:tcPr>
          <w:p w:rsidR="00DF62C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86" w:type="dxa"/>
          </w:tcPr>
          <w:p w:rsidR="00DF62CB" w:rsidRPr="00FB4DEF" w:rsidRDefault="00DF62C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A9B" w:rsidRPr="00FB4DEF" w:rsidTr="00BF3A1D">
        <w:trPr>
          <w:trHeight w:val="592"/>
        </w:trPr>
        <w:tc>
          <w:tcPr>
            <w:tcW w:w="568" w:type="dxa"/>
          </w:tcPr>
          <w:p w:rsidR="000B2A9B" w:rsidRPr="00BF3A1D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0B2A9B" w:rsidRPr="00FB4DEF" w:rsidRDefault="000B2A9B" w:rsidP="00DF62CB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фора.</w:t>
            </w:r>
          </w:p>
        </w:tc>
        <w:tc>
          <w:tcPr>
            <w:tcW w:w="425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B2A9B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B2A9B" w:rsidRPr="00FB4DEF" w:rsidRDefault="000B2A9B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0B2A9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характеристику фосфора как химического элемента и простого вещества, </w:t>
            </w:r>
          </w:p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доказывать химические свойства фосфора как простого ве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уравнения химических реакций в молекулярном, ионном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21, таблица 16 упр.2,4, с.70</w:t>
            </w:r>
          </w:p>
          <w:p w:rsidR="000B2A9B" w:rsidRPr="00FB4DEF" w:rsidRDefault="000B2A9B" w:rsidP="00DF6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B2A9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86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A9B" w:rsidRPr="00FB4DEF" w:rsidTr="00BF3A1D">
        <w:trPr>
          <w:trHeight w:val="592"/>
        </w:trPr>
        <w:tc>
          <w:tcPr>
            <w:tcW w:w="568" w:type="dxa"/>
          </w:tcPr>
          <w:p w:rsidR="000B2A9B" w:rsidRPr="00BF3A1D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0B2A9B" w:rsidRPr="00FB4DEF" w:rsidRDefault="000B2A9B" w:rsidP="000B2A9B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Оксид фосфора (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). Ортофосфорная кислота и ее соли. 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Минеральные удобрения</w:t>
            </w:r>
          </w:p>
          <w:p w:rsidR="000B2A9B" w:rsidRPr="00FB4DEF" w:rsidRDefault="000B2A9B" w:rsidP="00DF62CB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B2A9B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B2A9B" w:rsidRPr="00FB4DEF" w:rsidRDefault="000B2A9B" w:rsidP="00EE17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образцами природных фосфатов.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№5. 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Ознакомление с азотными и фосфорными удобрениями.</w:t>
            </w:r>
          </w:p>
        </w:tc>
        <w:tc>
          <w:tcPr>
            <w:tcW w:w="1350" w:type="dxa"/>
          </w:tcPr>
          <w:p w:rsidR="000B2A9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текущий опрос</w:t>
            </w:r>
            <w:r w:rsidR="005C3656"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3328" w:type="dxa"/>
          </w:tcPr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характеристику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строение и свойства со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единений фосфора (оксида, кислот, солей), применение минеральных удобрений.</w:t>
            </w:r>
          </w:p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доказывать химические свойства </w:t>
            </w:r>
          </w:p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его соединений, записы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уравнения химических реакций в молекулярном, ионном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22, 23,  таблицы 17, 20, упр.5-6, 9, с.70</w:t>
            </w:r>
          </w:p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B2A9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86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A9B" w:rsidRPr="00FB4DEF" w:rsidTr="00BF3A1D">
        <w:trPr>
          <w:trHeight w:val="592"/>
        </w:trPr>
        <w:tc>
          <w:tcPr>
            <w:tcW w:w="568" w:type="dxa"/>
          </w:tcPr>
          <w:p w:rsidR="000B2A9B" w:rsidRPr="00BF3A1D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02" w:type="dxa"/>
          </w:tcPr>
          <w:p w:rsidR="000B2A9B" w:rsidRPr="00FB4DEF" w:rsidRDefault="000B2A9B" w:rsidP="000B2A9B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№4. 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ми</w:t>
            </w:r>
            <w:r w:rsidRPr="00FB4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неральных удобрений</w:t>
            </w:r>
          </w:p>
        </w:tc>
        <w:tc>
          <w:tcPr>
            <w:tcW w:w="425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B2A9B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0B2A9B" w:rsidRPr="00FB4DEF" w:rsidRDefault="000B2A9B" w:rsidP="00EE1719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№4</w:t>
            </w:r>
          </w:p>
        </w:tc>
        <w:tc>
          <w:tcPr>
            <w:tcW w:w="1350" w:type="dxa"/>
          </w:tcPr>
          <w:p w:rsidR="000B2A9B" w:rsidRPr="00FB4DEF" w:rsidRDefault="000B2A9B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выполне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нии тренировочных заданий и уп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ражнений.</w:t>
            </w:r>
          </w:p>
          <w:p w:rsidR="000B2A9B" w:rsidRPr="00FB4DEF" w:rsidRDefault="000B2A9B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составлять технологическую карту для проведения практической работы</w:t>
            </w:r>
          </w:p>
        </w:tc>
        <w:tc>
          <w:tcPr>
            <w:tcW w:w="1559" w:type="dxa"/>
          </w:tcPr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 § 22, задачи 3,4, с.70</w:t>
            </w:r>
          </w:p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правила ТБ</w:t>
            </w:r>
          </w:p>
          <w:p w:rsidR="000B2A9B" w:rsidRPr="00FB4DEF" w:rsidRDefault="000B2A9B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B2A9B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86" w:type="dxa"/>
          </w:tcPr>
          <w:p w:rsidR="000B2A9B" w:rsidRPr="00FB4DEF" w:rsidRDefault="000B2A9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FA" w:rsidRPr="00FB4DEF" w:rsidTr="00BF3A1D">
        <w:trPr>
          <w:trHeight w:val="592"/>
        </w:trPr>
        <w:tc>
          <w:tcPr>
            <w:tcW w:w="568" w:type="dxa"/>
          </w:tcPr>
          <w:p w:rsidR="00DE57FA" w:rsidRPr="00BF3A1D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DE57FA" w:rsidRPr="00FB4DEF" w:rsidRDefault="00DE57FA" w:rsidP="00DE57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Зачет - тестирование</w:t>
            </w:r>
          </w:p>
          <w:p w:rsidR="00DE57FA" w:rsidRPr="00FB4DEF" w:rsidRDefault="00DE57FA" w:rsidP="00DE57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«Азот и фосфор».</w:t>
            </w:r>
          </w:p>
          <w:p w:rsidR="00DE57FA" w:rsidRPr="00FB4DEF" w:rsidRDefault="00DE57FA" w:rsidP="000B2A9B">
            <w:pPr>
              <w:shd w:val="clear" w:color="auto" w:fill="FFFFFF"/>
              <w:spacing w:before="7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260" w:type="dxa"/>
          </w:tcPr>
          <w:p w:rsidR="00DE57FA" w:rsidRPr="00FB4DEF" w:rsidRDefault="00DE57FA" w:rsidP="00EE1719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350" w:type="dxa"/>
          </w:tcPr>
          <w:p w:rsidR="00DE57FA" w:rsidRPr="00FB4DEF" w:rsidRDefault="00DE57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328" w:type="dxa"/>
          </w:tcPr>
          <w:p w:rsidR="00DE57FA" w:rsidRPr="00FB4DEF" w:rsidRDefault="00BD4150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изучении темы 2-3</w:t>
            </w:r>
          </w:p>
        </w:tc>
        <w:tc>
          <w:tcPr>
            <w:tcW w:w="1559" w:type="dxa"/>
          </w:tcPr>
          <w:p w:rsidR="00DE57FA" w:rsidRPr="00FB4DEF" w:rsidRDefault="00DE57FA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Повторение  темы 4, основные понятия, термины</w:t>
            </w:r>
          </w:p>
        </w:tc>
        <w:tc>
          <w:tcPr>
            <w:tcW w:w="815" w:type="dxa"/>
          </w:tcPr>
          <w:p w:rsidR="00DE57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86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FA" w:rsidRPr="00FB4DEF" w:rsidTr="00BF3A1D">
        <w:trPr>
          <w:trHeight w:val="592"/>
        </w:trPr>
        <w:tc>
          <w:tcPr>
            <w:tcW w:w="568" w:type="dxa"/>
          </w:tcPr>
          <w:p w:rsidR="00DE57FA" w:rsidRPr="00BF3A1D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E57FA" w:rsidRPr="00FB4DEF" w:rsidRDefault="00DE57FA" w:rsidP="00DE57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E57FA" w:rsidRPr="00FB4DEF" w:rsidRDefault="00DE57FA" w:rsidP="00DE57FA">
            <w:pPr>
              <w:shd w:val="clear" w:color="auto" w:fill="FFFFFF"/>
              <w:spacing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4.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Углерод и кремний (8 ч)</w:t>
            </w:r>
          </w:p>
          <w:p w:rsidR="00DE57FA" w:rsidRPr="00FB4DEF" w:rsidRDefault="00DE57FA" w:rsidP="00EE1719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DE57FA" w:rsidRPr="00FB4DEF" w:rsidRDefault="00DE57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DE57FA" w:rsidRPr="00FB4DEF" w:rsidRDefault="00DE57FA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57FA" w:rsidRPr="00FB4DEF" w:rsidRDefault="00DE57FA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FA" w:rsidRPr="00FB4DEF" w:rsidTr="00BF3A1D">
        <w:trPr>
          <w:trHeight w:val="592"/>
        </w:trPr>
        <w:tc>
          <w:tcPr>
            <w:tcW w:w="568" w:type="dxa"/>
          </w:tcPr>
          <w:p w:rsidR="00DE57FA" w:rsidRPr="00BF3A1D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DE57FA" w:rsidRPr="00FB4DEF" w:rsidRDefault="00DE57FA" w:rsidP="00DE57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Положение углерода и кремния в периоди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системе химических элементов, стро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ение их атомов. Аллотропные модификации углерода</w:t>
            </w:r>
          </w:p>
        </w:tc>
        <w:tc>
          <w:tcPr>
            <w:tcW w:w="425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DE57FA" w:rsidRPr="00FB4DEF" w:rsidRDefault="00DE57FA" w:rsidP="00DE57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Кристаллические решетки алмаза и графита. 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Ознакомление с различными видами топ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лива. </w:t>
            </w:r>
          </w:p>
          <w:p w:rsidR="00DE57FA" w:rsidRPr="00FB4DEF" w:rsidRDefault="00DE57FA" w:rsidP="00DE57FA">
            <w:pPr>
              <w:shd w:val="clear" w:color="auto" w:fill="FFFFFF"/>
              <w:spacing w:before="14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:rsidR="00DE57FA" w:rsidRPr="00FB4DEF" w:rsidRDefault="00DE57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DE57FA" w:rsidRPr="00FB4DEF" w:rsidRDefault="00DE57FA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и уметь характеризовать свойства углерода, кремния</w:t>
            </w:r>
          </w:p>
          <w:p w:rsidR="00DE57FA" w:rsidRPr="00FB4DEF" w:rsidRDefault="00DE57FA" w:rsidP="000B2A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составлять схемы строения атома</w:t>
            </w:r>
          </w:p>
        </w:tc>
        <w:tc>
          <w:tcPr>
            <w:tcW w:w="1559" w:type="dxa"/>
          </w:tcPr>
          <w:p w:rsidR="00DE57FA" w:rsidRPr="00FB4DEF" w:rsidRDefault="00DE57FA" w:rsidP="00D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24, упр. 2,5, с.90</w:t>
            </w:r>
          </w:p>
          <w:p w:rsidR="00DE57FA" w:rsidRPr="00FB4DEF" w:rsidRDefault="00DE57FA" w:rsidP="000B2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E57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86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FA" w:rsidRPr="00FB4DEF" w:rsidTr="00BF3A1D">
        <w:trPr>
          <w:trHeight w:val="592"/>
        </w:trPr>
        <w:tc>
          <w:tcPr>
            <w:tcW w:w="568" w:type="dxa"/>
          </w:tcPr>
          <w:p w:rsidR="00DE57FA" w:rsidRPr="00BF3A1D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DE57FA" w:rsidRPr="00FB4DEF" w:rsidRDefault="00DE57FA" w:rsidP="00DE57FA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  <w:r w:rsidR="0083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57FA" w:rsidRPr="00FB4DEF" w:rsidRDefault="00DE57FA" w:rsidP="00DE57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57FA" w:rsidRPr="00FB4DEF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DE57FA" w:rsidRPr="00FB4DEF" w:rsidRDefault="00DE57FA" w:rsidP="00DE57F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DE57FA" w:rsidRPr="00FB4DEF" w:rsidRDefault="00931A1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текущий опрос</w:t>
            </w:r>
            <w:proofErr w:type="gramEnd"/>
            <w:r w:rsidR="00096A8D"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28" w:type="dxa"/>
          </w:tcPr>
          <w:p w:rsidR="00096A8D" w:rsidRPr="00FB4DEF" w:rsidRDefault="00096A8D" w:rsidP="00E873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адсорбации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  применение углерода</w:t>
            </w:r>
          </w:p>
          <w:p w:rsidR="00DE57FA" w:rsidRPr="00FB4DEF" w:rsidRDefault="00096A8D" w:rsidP="00096A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</w:t>
            </w:r>
            <w:r w:rsidR="00E873BA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углерода</w:t>
            </w:r>
            <w:r w:rsidR="00E873BA" w:rsidRPr="00FB4DEF">
              <w:rPr>
                <w:rFonts w:ascii="Times New Roman" w:hAnsi="Times New Roman" w:cs="Times New Roman"/>
                <w:sz w:val="24"/>
                <w:szCs w:val="24"/>
              </w:rPr>
              <w:t>, записывать уравнения хи</w:t>
            </w:r>
            <w:r w:rsidR="00E873BA"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мических реакций в молекулярном, ионном и </w:t>
            </w:r>
            <w:proofErr w:type="spellStart"/>
            <w:r w:rsidR="00E873BA" w:rsidRPr="00FB4DEF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E873BA" w:rsidRPr="00FB4DEF">
              <w:rPr>
                <w:rFonts w:ascii="Times New Roman" w:hAnsi="Times New Roman" w:cs="Times New Roman"/>
                <w:sz w:val="24"/>
                <w:szCs w:val="24"/>
              </w:rPr>
              <w:t>-восстановительном виде</w:t>
            </w:r>
          </w:p>
        </w:tc>
        <w:tc>
          <w:tcPr>
            <w:tcW w:w="1559" w:type="dxa"/>
          </w:tcPr>
          <w:p w:rsidR="00E873BA" w:rsidRPr="00FB4DEF" w:rsidRDefault="00E873BA" w:rsidP="00E87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25, таблица 23, упр. 8, с.90</w:t>
            </w:r>
          </w:p>
          <w:p w:rsidR="00DE57FA" w:rsidRPr="00FB4DEF" w:rsidRDefault="00DE57FA" w:rsidP="00DE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E57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86" w:type="dxa"/>
          </w:tcPr>
          <w:p w:rsidR="00DE57FA" w:rsidRPr="00FB4DEF" w:rsidRDefault="00DE57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3BA" w:rsidRPr="00FB4DEF" w:rsidTr="00BF3A1D">
        <w:trPr>
          <w:trHeight w:val="592"/>
        </w:trPr>
        <w:tc>
          <w:tcPr>
            <w:tcW w:w="568" w:type="dxa"/>
          </w:tcPr>
          <w:p w:rsidR="00E873BA" w:rsidRPr="00BF3A1D" w:rsidRDefault="00E873B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E873BA" w:rsidRPr="00FB4DEF" w:rsidRDefault="00E873BA" w:rsidP="00E873BA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Угарный газ, свойства, физиологическое действие на организм. </w:t>
            </w:r>
          </w:p>
          <w:p w:rsidR="00E873BA" w:rsidRPr="00FB4DEF" w:rsidRDefault="00E873BA" w:rsidP="00E873BA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</w:t>
            </w:r>
            <w:r w:rsidRPr="00FB4DEF">
              <w:rPr>
                <w:rFonts w:ascii="Times New Roman" w:hAnsi="Times New Roman" w:cs="Times New Roman"/>
                <w:b/>
                <w:sz w:val="24"/>
                <w:szCs w:val="24"/>
              </w:rPr>
              <w:t>долю примесей</w:t>
            </w:r>
          </w:p>
        </w:tc>
        <w:tc>
          <w:tcPr>
            <w:tcW w:w="425" w:type="dxa"/>
          </w:tcPr>
          <w:p w:rsidR="00E873BA" w:rsidRPr="00FB4DEF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E873BA" w:rsidRPr="00FB4DEF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E873BA" w:rsidRPr="00FB4DEF" w:rsidRDefault="00E873BA" w:rsidP="00DE57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ABE" w:rsidRPr="00FB4DEF" w:rsidRDefault="00864ABE" w:rsidP="00DE57F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Решение задач данного типа</w:t>
            </w:r>
          </w:p>
        </w:tc>
        <w:tc>
          <w:tcPr>
            <w:tcW w:w="1350" w:type="dxa"/>
          </w:tcPr>
          <w:p w:rsidR="00E873BA" w:rsidRPr="00FB4DEF" w:rsidRDefault="00931A1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работа с ДМ</w:t>
            </w:r>
          </w:p>
        </w:tc>
        <w:tc>
          <w:tcPr>
            <w:tcW w:w="3328" w:type="dxa"/>
          </w:tcPr>
          <w:p w:rsidR="00931A13" w:rsidRPr="00FB4DEF" w:rsidRDefault="00931A13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физиологическое действие угарного</w:t>
            </w:r>
            <w:r w:rsidR="00096A8D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газа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A8D" w:rsidRPr="00FB4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096A8D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газогенератор, генераторный газ,</w:t>
            </w:r>
          </w:p>
          <w:p w:rsidR="00931A13" w:rsidRPr="00FB4DEF" w:rsidRDefault="00931A13" w:rsidP="0093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газификация топлива</w:t>
            </w:r>
          </w:p>
          <w:p w:rsidR="00931A13" w:rsidRPr="00FB4DEF" w:rsidRDefault="00931A13" w:rsidP="0093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оказывать первую медицинскую помощь</w:t>
            </w:r>
          </w:p>
          <w:p w:rsidR="00931A13" w:rsidRPr="00FB4DEF" w:rsidRDefault="00931A13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3BA" w:rsidRPr="00FB4DEF" w:rsidRDefault="00E873BA" w:rsidP="00D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26, № 14-17, с</w:t>
            </w:r>
            <w:r w:rsidR="00D22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90, задача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с.91</w:t>
            </w:r>
          </w:p>
        </w:tc>
        <w:tc>
          <w:tcPr>
            <w:tcW w:w="815" w:type="dxa"/>
          </w:tcPr>
          <w:p w:rsidR="00E873B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86" w:type="dxa"/>
          </w:tcPr>
          <w:p w:rsidR="00E873BA" w:rsidRPr="00FB4DEF" w:rsidRDefault="00E873B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A13" w:rsidRPr="00FB4DEF" w:rsidTr="00BF3A1D">
        <w:trPr>
          <w:trHeight w:val="592"/>
        </w:trPr>
        <w:tc>
          <w:tcPr>
            <w:tcW w:w="568" w:type="dxa"/>
          </w:tcPr>
          <w:p w:rsidR="00931A13" w:rsidRPr="00BF3A1D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402" w:type="dxa"/>
          </w:tcPr>
          <w:p w:rsidR="00931A13" w:rsidRPr="00FB4DEF" w:rsidRDefault="00931A13" w:rsidP="00931A13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ее соли</w:t>
            </w:r>
          </w:p>
          <w:p w:rsidR="00931A13" w:rsidRPr="00FB4DEF" w:rsidRDefault="00931A13" w:rsidP="00E873BA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31A13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A13" w:rsidRPr="00FB4DEF" w:rsidRDefault="00AD5E82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931A13" w:rsidRPr="00FB4DEF" w:rsidRDefault="00931A13" w:rsidP="00931A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образцами природных карбонатов.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опыты № 6,7.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 свойствами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взаимопревра</w:t>
            </w:r>
            <w:proofErr w:type="spellEnd"/>
          </w:p>
          <w:p w:rsidR="00931A13" w:rsidRPr="00FB4DEF" w:rsidRDefault="00931A13" w:rsidP="00931A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щениями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карбонатов и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гидрокарбона</w:t>
            </w:r>
            <w:proofErr w:type="spellEnd"/>
          </w:p>
          <w:p w:rsidR="00931A13" w:rsidRPr="00FB4DEF" w:rsidRDefault="00931A13" w:rsidP="00931A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тов. Качественные реакции на карбона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ионы.</w:t>
            </w:r>
          </w:p>
          <w:p w:rsidR="00931A13" w:rsidRPr="00FB4DEF" w:rsidRDefault="00931A13" w:rsidP="00DE57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931A13" w:rsidRPr="00FB4DEF" w:rsidRDefault="00AD5E82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A60A32" w:rsidRPr="00FB4DEF" w:rsidRDefault="00096A8D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состав,  строение, свойства, применение угольной кислоты и ее солей</w:t>
            </w:r>
          </w:p>
          <w:p w:rsidR="00931A13" w:rsidRPr="00FB4DEF" w:rsidRDefault="00A60A32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доказывать химические свойства угольной кислоты и её солей, записывать уравнения химических реакций в молекулярном и ионном виде</w:t>
            </w:r>
            <w:r w:rsidR="00096A8D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31A13" w:rsidRPr="00FB4DEF" w:rsidRDefault="00FB79EE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27 -29, № 18, 19,20, 21</w:t>
            </w:r>
            <w:r w:rsidR="00931A13" w:rsidRPr="00FB4DEF">
              <w:rPr>
                <w:rFonts w:ascii="Times New Roman" w:hAnsi="Times New Roman" w:cs="Times New Roman"/>
                <w:sz w:val="24"/>
                <w:szCs w:val="24"/>
              </w:rPr>
              <w:t>,с.90-91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31A13" w:rsidRPr="00FB4DEF" w:rsidRDefault="00FB79EE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31A13" w:rsidRPr="00FB4DEF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31A13" w:rsidRPr="00FB4DEF">
              <w:rPr>
                <w:rFonts w:ascii="Times New Roman" w:hAnsi="Times New Roman" w:cs="Times New Roman"/>
                <w:sz w:val="24"/>
                <w:szCs w:val="24"/>
              </w:rPr>
              <w:t>2-3,с.91</w:t>
            </w:r>
          </w:p>
        </w:tc>
        <w:tc>
          <w:tcPr>
            <w:tcW w:w="815" w:type="dxa"/>
          </w:tcPr>
          <w:p w:rsidR="00931A13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86" w:type="dxa"/>
          </w:tcPr>
          <w:p w:rsidR="00931A13" w:rsidRPr="00FB4DEF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A13" w:rsidRPr="00FB4DEF" w:rsidTr="00BF3A1D">
        <w:trPr>
          <w:trHeight w:val="592"/>
        </w:trPr>
        <w:tc>
          <w:tcPr>
            <w:tcW w:w="568" w:type="dxa"/>
          </w:tcPr>
          <w:p w:rsidR="00931A13" w:rsidRPr="00BF3A1D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31A13" w:rsidRPr="00FB4DEF" w:rsidRDefault="00931A13" w:rsidP="00931A13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№5.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 (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знавание карбонатов.</w:t>
            </w:r>
          </w:p>
        </w:tc>
        <w:tc>
          <w:tcPr>
            <w:tcW w:w="425" w:type="dxa"/>
          </w:tcPr>
          <w:p w:rsidR="00931A13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A13" w:rsidRPr="00FB4DEF" w:rsidRDefault="00AD5E82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931A13" w:rsidRPr="00FB4DEF" w:rsidRDefault="00931A13" w:rsidP="00931A13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№5</w:t>
            </w:r>
          </w:p>
        </w:tc>
        <w:tc>
          <w:tcPr>
            <w:tcW w:w="1350" w:type="dxa"/>
          </w:tcPr>
          <w:p w:rsidR="00931A13" w:rsidRPr="00FB4DEF" w:rsidRDefault="00931A13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931A13" w:rsidRPr="00FB4DEF" w:rsidRDefault="00AD5E82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проводить опыты, используя предложенные растворы, описывать результаты наблюдения реакций ионного обмена, определять реакцию среды в предложенных растворах солей, записывать уравнения реакций в молекулярном и ионном виде. Делать выводы</w:t>
            </w:r>
          </w:p>
        </w:tc>
        <w:tc>
          <w:tcPr>
            <w:tcW w:w="1559" w:type="dxa"/>
          </w:tcPr>
          <w:p w:rsidR="00931A13" w:rsidRPr="00FB4DEF" w:rsidRDefault="00931A13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 § § 27 -29, правила ТБ</w:t>
            </w:r>
          </w:p>
        </w:tc>
        <w:tc>
          <w:tcPr>
            <w:tcW w:w="815" w:type="dxa"/>
          </w:tcPr>
          <w:p w:rsidR="00931A13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86" w:type="dxa"/>
          </w:tcPr>
          <w:p w:rsidR="00931A13" w:rsidRPr="00FB4DEF" w:rsidRDefault="00931A13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50" w:rsidRPr="00FB4DEF" w:rsidTr="00BF3A1D">
        <w:trPr>
          <w:trHeight w:val="592"/>
        </w:trPr>
        <w:tc>
          <w:tcPr>
            <w:tcW w:w="568" w:type="dxa"/>
          </w:tcPr>
          <w:p w:rsidR="00BD4150" w:rsidRPr="00BF3A1D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BD4150" w:rsidRPr="00FB4DEF" w:rsidRDefault="00BD4150" w:rsidP="00BD4150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Кремний и его соединения. 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Стекло. Цемент</w:t>
            </w:r>
            <w:r w:rsidR="002773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D4150" w:rsidRPr="00FB4DEF" w:rsidRDefault="00BD4150" w:rsidP="00931A13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4150" w:rsidRPr="00FB4DEF" w:rsidRDefault="003808B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BD4150" w:rsidRPr="00FB4DEF" w:rsidRDefault="00BD4150" w:rsidP="00931A13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образцами природных силикатов. </w:t>
            </w:r>
            <w:r w:rsidRPr="00FB4D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Ознакомление с видами стекла.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Лабораторный опыт №7.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чественные реакции на  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силикат-ионы</w:t>
            </w:r>
            <w:proofErr w:type="gramEnd"/>
          </w:p>
        </w:tc>
        <w:tc>
          <w:tcPr>
            <w:tcW w:w="1350" w:type="dxa"/>
          </w:tcPr>
          <w:p w:rsidR="00BD4150" w:rsidRPr="00FB4DEF" w:rsidRDefault="00AD5E82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  <w:tc>
          <w:tcPr>
            <w:tcW w:w="3328" w:type="dxa"/>
          </w:tcPr>
          <w:p w:rsidR="00AD5E82" w:rsidRPr="00FB4DEF" w:rsidRDefault="00AD5E82" w:rsidP="00AD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состав,  строение, свойства, применение оксида кремния (4) ,угольной кислоты, </w:t>
            </w:r>
          </w:p>
          <w:p w:rsidR="00AD5E82" w:rsidRPr="00FB4DEF" w:rsidRDefault="00AD5E82" w:rsidP="00AD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и ее солей</w:t>
            </w:r>
          </w:p>
          <w:p w:rsidR="00BD4150" w:rsidRPr="00FB4DEF" w:rsidRDefault="00AD5E82" w:rsidP="00AD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доказывать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свойства  оксида кремния (4) угольной кислоты,  и её солей, записывать уравнения химических реакций в молекулярном и ионном виде</w:t>
            </w:r>
          </w:p>
        </w:tc>
        <w:tc>
          <w:tcPr>
            <w:tcW w:w="1559" w:type="dxa"/>
          </w:tcPr>
          <w:p w:rsidR="00BD4150" w:rsidRPr="00FB4DEF" w:rsidRDefault="00277351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30 – 33, № 5,7,9</w:t>
            </w:r>
            <w:r w:rsidR="00BD4150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с.101, задача 1</w:t>
            </w:r>
          </w:p>
        </w:tc>
        <w:tc>
          <w:tcPr>
            <w:tcW w:w="815" w:type="dxa"/>
          </w:tcPr>
          <w:p w:rsidR="00BD4150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86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50" w:rsidRPr="00FB4DEF" w:rsidTr="00BF3A1D">
        <w:trPr>
          <w:trHeight w:val="592"/>
        </w:trPr>
        <w:tc>
          <w:tcPr>
            <w:tcW w:w="568" w:type="dxa"/>
          </w:tcPr>
          <w:p w:rsidR="00BD4150" w:rsidRPr="00BF3A1D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402" w:type="dxa"/>
          </w:tcPr>
          <w:p w:rsidR="00BD4150" w:rsidRPr="00FB4DEF" w:rsidRDefault="00BD4150" w:rsidP="00BD4150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повторение материала тем: </w:t>
            </w:r>
            <w:r w:rsidRPr="00FB4DE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</w:t>
            </w:r>
            <w:r w:rsidRPr="00FB4D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Кислород и сера. Азот и фосфор. Углерод и кремний»</w:t>
            </w: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260" w:type="dxa"/>
          </w:tcPr>
          <w:p w:rsidR="00BD4150" w:rsidRPr="00FB4DEF" w:rsidRDefault="00AD5E82" w:rsidP="00931A13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задач, тестирование</w:t>
            </w:r>
          </w:p>
        </w:tc>
        <w:tc>
          <w:tcPr>
            <w:tcW w:w="1350" w:type="dxa"/>
          </w:tcPr>
          <w:p w:rsidR="00BD4150" w:rsidRPr="00FB4DEF" w:rsidRDefault="00BD4150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письменная работа, индивидуальные карточки</w:t>
            </w:r>
          </w:p>
        </w:tc>
        <w:tc>
          <w:tcPr>
            <w:tcW w:w="3328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 материал по таблицам 13,14,15,17, 19,23-26, подготовка к контрольной работе</w:t>
            </w:r>
          </w:p>
        </w:tc>
        <w:tc>
          <w:tcPr>
            <w:tcW w:w="815" w:type="dxa"/>
          </w:tcPr>
          <w:p w:rsidR="00BD4150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86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50" w:rsidRPr="00FB4DEF" w:rsidTr="00BF3A1D">
        <w:trPr>
          <w:trHeight w:val="592"/>
        </w:trPr>
        <w:tc>
          <w:tcPr>
            <w:tcW w:w="568" w:type="dxa"/>
          </w:tcPr>
          <w:p w:rsidR="00BD4150" w:rsidRPr="00BF3A1D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BD4150" w:rsidRPr="00FB4DEF" w:rsidRDefault="00BD4150" w:rsidP="00BD4150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№2 по </w:t>
            </w:r>
            <w:r w:rsidRPr="00FB4DE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темам: «</w:t>
            </w:r>
            <w:r w:rsidRPr="00FB4D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Кислород и сера. Азот и фосфор. Углерод и кремний»</w:t>
            </w: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260" w:type="dxa"/>
          </w:tcPr>
          <w:p w:rsidR="00BD4150" w:rsidRPr="00FB4DEF" w:rsidRDefault="00BD4150" w:rsidP="00931A13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1350" w:type="dxa"/>
          </w:tcPr>
          <w:p w:rsidR="00BD4150" w:rsidRPr="00FB4DEF" w:rsidRDefault="00BD4150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изучении темы 2-4</w:t>
            </w:r>
          </w:p>
        </w:tc>
        <w:tc>
          <w:tcPr>
            <w:tcW w:w="1559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BD4150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886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50" w:rsidRPr="00FB4DEF" w:rsidTr="00BF3A1D">
        <w:trPr>
          <w:trHeight w:val="592"/>
        </w:trPr>
        <w:tc>
          <w:tcPr>
            <w:tcW w:w="568" w:type="dxa"/>
          </w:tcPr>
          <w:p w:rsidR="00BD4150" w:rsidRPr="00BF3A1D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D4150" w:rsidRPr="00FB4DEF" w:rsidRDefault="00BD4150" w:rsidP="00BD4150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D4150" w:rsidRPr="00FB4DEF" w:rsidRDefault="00BD4150" w:rsidP="00BD4150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5.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свойства металлов (14 ч)</w:t>
            </w:r>
          </w:p>
          <w:p w:rsidR="00BD4150" w:rsidRPr="00FB4DEF" w:rsidRDefault="00BD4150" w:rsidP="00931A13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BD4150" w:rsidRPr="00FB4DEF" w:rsidRDefault="00BD4150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50" w:rsidRPr="00FB4DEF" w:rsidTr="00BF3A1D">
        <w:trPr>
          <w:trHeight w:val="592"/>
        </w:trPr>
        <w:tc>
          <w:tcPr>
            <w:tcW w:w="568" w:type="dxa"/>
          </w:tcPr>
          <w:p w:rsidR="00BD4150" w:rsidRPr="00BF3A1D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BD4150" w:rsidRPr="00FB4DEF" w:rsidRDefault="00BD4150" w:rsidP="00BD4150">
            <w:pPr>
              <w:shd w:val="clear" w:color="auto" w:fill="FFFFFF"/>
              <w:spacing w:before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FB4D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№2.</w:t>
            </w:r>
          </w:p>
          <w:p w:rsidR="00BD4150" w:rsidRPr="00FB4DEF" w:rsidRDefault="00BD4150" w:rsidP="00BD4150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металлов в ПСХЭ Д. И. Менделеева. </w:t>
            </w:r>
            <w:r w:rsidR="005A12D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6C366E07" wp14:editId="7F27FFAB">
                      <wp:simplePos x="0" y="0"/>
                      <wp:positionH relativeFrom="margin">
                        <wp:posOffset>-283211</wp:posOffset>
                      </wp:positionH>
                      <wp:positionV relativeFrom="paragraph">
                        <wp:posOffset>-60960</wp:posOffset>
                      </wp:positionV>
                      <wp:extent cx="0" cy="6400800"/>
                      <wp:effectExtent l="0" t="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0800"/>
                              </a:xfrm>
                              <a:prstGeom prst="line">
                                <a:avLst/>
                              </a:prstGeom>
                              <a:noFill/>
                              <a:ln w="889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22.3pt,-4.8pt" to="-22.3pt,4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" o:allowincell="f" strokeweight=".7pt">
                      <w10:wrap anchorx="margin"/>
                    </v:line>
                  </w:pict>
                </mc:Fallback>
              </mc:AlternateConten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Металлическая связь. Физические свойства металлов</w:t>
            </w:r>
          </w:p>
        </w:tc>
        <w:tc>
          <w:tcPr>
            <w:tcW w:w="425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4150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BD4150" w:rsidRPr="00FB4DEF" w:rsidRDefault="00864ABE" w:rsidP="00BD4150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Демонстрации</w:t>
            </w:r>
            <w:r w:rsidRPr="00FB4D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Образцы металлов. Модели кристаллических решёток металлов. Взаимодействие металлов с неметаллами</w:t>
            </w:r>
          </w:p>
        </w:tc>
        <w:tc>
          <w:tcPr>
            <w:tcW w:w="1350" w:type="dxa"/>
          </w:tcPr>
          <w:p w:rsidR="00BD4150" w:rsidRPr="00FB4DEF" w:rsidRDefault="00864AB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BD4150" w:rsidRPr="00FB4DEF" w:rsidRDefault="00BD4150" w:rsidP="00D95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понятие металлической связи и металлической кристаллической решётки, физические свойства и способы получения металлов. Уметь давать общую характеристику м</w:t>
            </w:r>
            <w:r w:rsidR="00D957F2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еталлов как элементов по </w:t>
            </w:r>
            <w:proofErr w:type="spellStart"/>
            <w:r w:rsidR="00D957F2" w:rsidRPr="00FB4DEF">
              <w:rPr>
                <w:rFonts w:ascii="Times New Roman" w:hAnsi="Times New Roman" w:cs="Times New Roman"/>
                <w:sz w:val="24"/>
                <w:szCs w:val="24"/>
              </w:rPr>
              <w:t>положе</w:t>
            </w:r>
            <w:proofErr w:type="gramStart"/>
            <w:r w:rsidR="00D957F2"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 ПС и строению атома</w:t>
            </w:r>
          </w:p>
          <w:p w:rsidR="00D957F2" w:rsidRPr="00FB4DEF" w:rsidRDefault="00D957F2" w:rsidP="00D95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4150" w:rsidRPr="00FB4DEF" w:rsidRDefault="00BD4150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34-36, упр. 1-4, 8, 9 задача 1-2 (с. 112)</w:t>
            </w:r>
          </w:p>
        </w:tc>
        <w:tc>
          <w:tcPr>
            <w:tcW w:w="815" w:type="dxa"/>
          </w:tcPr>
          <w:p w:rsidR="00BD4150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86" w:type="dxa"/>
          </w:tcPr>
          <w:p w:rsidR="00BD4150" w:rsidRPr="00FB4DEF" w:rsidRDefault="00BD4150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7F2" w:rsidRPr="00FB4DEF" w:rsidTr="00BF3A1D">
        <w:trPr>
          <w:trHeight w:val="592"/>
        </w:trPr>
        <w:tc>
          <w:tcPr>
            <w:tcW w:w="568" w:type="dxa"/>
          </w:tcPr>
          <w:p w:rsidR="00D957F2" w:rsidRPr="00BF3A1D" w:rsidRDefault="00D957F2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D957F2" w:rsidRPr="00FB4DEF" w:rsidRDefault="00D957F2" w:rsidP="00BD4150">
            <w:pPr>
              <w:shd w:val="clear" w:color="auto" w:fill="FFFFFF"/>
              <w:spacing w:before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 Ряд напряжений металлов.</w:t>
            </w:r>
          </w:p>
        </w:tc>
        <w:tc>
          <w:tcPr>
            <w:tcW w:w="425" w:type="dxa"/>
          </w:tcPr>
          <w:p w:rsidR="00D957F2" w:rsidRPr="00FB4DEF" w:rsidRDefault="00D957F2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957F2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864ABE" w:rsidRPr="00FB4DEF" w:rsidRDefault="00864ABE" w:rsidP="00864ABE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Демонстрации</w:t>
            </w:r>
            <w:r w:rsidRPr="00FB4D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:rsidR="00D957F2" w:rsidRPr="00FB4DEF" w:rsidRDefault="00864ABE" w:rsidP="00864ABE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Взаимодействие металлов с неметаллами</w:t>
            </w:r>
          </w:p>
        </w:tc>
        <w:tc>
          <w:tcPr>
            <w:tcW w:w="1350" w:type="dxa"/>
          </w:tcPr>
          <w:p w:rsidR="00D957F2" w:rsidRPr="00FB4DEF" w:rsidRDefault="00864AB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 опрос, текущий опрос</w:t>
            </w:r>
          </w:p>
        </w:tc>
        <w:tc>
          <w:tcPr>
            <w:tcW w:w="3328" w:type="dxa"/>
          </w:tcPr>
          <w:p w:rsidR="00D957F2" w:rsidRPr="00FB4DEF" w:rsidRDefault="00D957F2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химические свойства металлов, записывать уравнения химических реакций в молекулярном и в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восстановительном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виде</w:t>
            </w:r>
          </w:p>
        </w:tc>
        <w:tc>
          <w:tcPr>
            <w:tcW w:w="1559" w:type="dxa"/>
          </w:tcPr>
          <w:p w:rsidR="00D957F2" w:rsidRPr="00FB4DEF" w:rsidRDefault="00D957F2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37</w:t>
            </w:r>
            <w:r w:rsidR="00864ABE"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,38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 упр. 11-12, задача 4 (с. 112)</w:t>
            </w:r>
          </w:p>
        </w:tc>
        <w:tc>
          <w:tcPr>
            <w:tcW w:w="815" w:type="dxa"/>
          </w:tcPr>
          <w:p w:rsidR="00D957F2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86" w:type="dxa"/>
          </w:tcPr>
          <w:p w:rsidR="00D957F2" w:rsidRPr="00FB4DEF" w:rsidRDefault="00D957F2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ABE" w:rsidRPr="00FB4DEF" w:rsidTr="00BF3A1D">
        <w:trPr>
          <w:trHeight w:val="592"/>
        </w:trPr>
        <w:tc>
          <w:tcPr>
            <w:tcW w:w="568" w:type="dxa"/>
          </w:tcPr>
          <w:p w:rsidR="00864ABE" w:rsidRPr="00BF3A1D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402" w:type="dxa"/>
          </w:tcPr>
          <w:p w:rsidR="00864ABE" w:rsidRPr="00FB4DEF" w:rsidRDefault="00864ABE" w:rsidP="00BD4150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свойства. Приме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нение.</w:t>
            </w:r>
          </w:p>
        </w:tc>
        <w:tc>
          <w:tcPr>
            <w:tcW w:w="425" w:type="dxa"/>
          </w:tcPr>
          <w:p w:rsidR="00864ABE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64ABE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864ABE" w:rsidRPr="00FB4DEF" w:rsidRDefault="00864ABE" w:rsidP="00BD4150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важнейших со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натрия, калия. Взаимодействие щелочных, металлов с во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дой.</w:t>
            </w:r>
          </w:p>
        </w:tc>
        <w:tc>
          <w:tcPr>
            <w:tcW w:w="1350" w:type="dxa"/>
          </w:tcPr>
          <w:p w:rsidR="00864ABE" w:rsidRPr="00FB4DEF" w:rsidRDefault="00864AB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опрос, </w:t>
            </w:r>
          </w:p>
        </w:tc>
        <w:tc>
          <w:tcPr>
            <w:tcW w:w="3328" w:type="dxa"/>
          </w:tcPr>
          <w:p w:rsidR="00864ABE" w:rsidRPr="00FB4DEF" w:rsidRDefault="00864ABE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области применения металлов главных подгрупп 1-Ш групп ПС. Уметь давать общую характеристи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ку металлов главных подгрупп 1-Ш гру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пп в ср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авнении на основе поло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в ПС и строения атомов, про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гнозировать и доказывать химиче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свойства металлов главных подгрупп 1-Ш групп,- находить об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щее и отличное, знать причины это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го, записывать уравнения химиче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реакций, доказывать свойства этих металлов</w:t>
            </w:r>
          </w:p>
        </w:tc>
        <w:tc>
          <w:tcPr>
            <w:tcW w:w="1559" w:type="dxa"/>
          </w:tcPr>
          <w:p w:rsidR="00864ABE" w:rsidRPr="00FB4DEF" w:rsidRDefault="00864ABE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39, упр. 1-5, 7, 8 задачи 2-3 (с. 119</w:t>
            </w:r>
            <w:proofErr w:type="gramEnd"/>
          </w:p>
        </w:tc>
        <w:tc>
          <w:tcPr>
            <w:tcW w:w="815" w:type="dxa"/>
          </w:tcPr>
          <w:p w:rsidR="00864AB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86" w:type="dxa"/>
          </w:tcPr>
          <w:p w:rsidR="00864ABE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ABE" w:rsidRPr="00FB4DEF" w:rsidTr="00BF3A1D">
        <w:trPr>
          <w:trHeight w:val="592"/>
        </w:trPr>
        <w:tc>
          <w:tcPr>
            <w:tcW w:w="568" w:type="dxa"/>
          </w:tcPr>
          <w:p w:rsidR="00864ABE" w:rsidRPr="00BF3A1D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864ABE" w:rsidRPr="00FB4DEF" w:rsidRDefault="00864ABE" w:rsidP="00864AB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Щелочноземель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4ABE" w:rsidRPr="00FB4DEF" w:rsidRDefault="00864ABE" w:rsidP="00864AB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металлы. Нахождение в природе. Кальций и его соединения.</w:t>
            </w:r>
          </w:p>
        </w:tc>
        <w:tc>
          <w:tcPr>
            <w:tcW w:w="425" w:type="dxa"/>
          </w:tcPr>
          <w:p w:rsidR="00864ABE" w:rsidRPr="00FB4DEF" w:rsidRDefault="0095430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64ABE" w:rsidRPr="00FB4DEF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864ABE" w:rsidRPr="00FB4DEF" w:rsidRDefault="00864ABE" w:rsidP="00BD4150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природных соединений кальция. Взаимодействие щелочноземельных металлов с во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дой.</w:t>
            </w:r>
          </w:p>
        </w:tc>
        <w:tc>
          <w:tcPr>
            <w:tcW w:w="1350" w:type="dxa"/>
          </w:tcPr>
          <w:p w:rsidR="00864ABE" w:rsidRPr="00FB4DEF" w:rsidRDefault="003808B5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фронтальный опрос</w:t>
            </w:r>
          </w:p>
        </w:tc>
        <w:tc>
          <w:tcPr>
            <w:tcW w:w="3328" w:type="dxa"/>
          </w:tcPr>
          <w:p w:rsidR="00864ABE" w:rsidRPr="00FB4DEF" w:rsidRDefault="00C01055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состав, строение, свойства оксидов, оснований, солей металлов главных подгрупп 1-Ш групп ПС в сравнении, качественная реакция на ионы,</w:t>
            </w:r>
            <w:r w:rsidR="003808B5"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Са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+, Ва2+. Уметь доказывать химические свойства оксидов, оснований, солей металлов главных подгрупп 1-Ш групп, записывать уравнения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в молекулярном и в ионном виде</w:t>
            </w:r>
          </w:p>
        </w:tc>
        <w:tc>
          <w:tcPr>
            <w:tcW w:w="1559" w:type="dxa"/>
          </w:tcPr>
          <w:p w:rsidR="00864ABE" w:rsidRPr="00FB4DEF" w:rsidRDefault="00864ABE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40-41 (до с. 123), упр. 1-12, задачи 1-2 (с. 125)</w:t>
            </w:r>
          </w:p>
        </w:tc>
        <w:tc>
          <w:tcPr>
            <w:tcW w:w="815" w:type="dxa"/>
          </w:tcPr>
          <w:p w:rsidR="00864ABE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86" w:type="dxa"/>
          </w:tcPr>
          <w:p w:rsidR="00864ABE" w:rsidRPr="00FB4DEF" w:rsidRDefault="00864AB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FA" w:rsidRPr="00FB4DEF" w:rsidTr="00BF3A1D">
        <w:trPr>
          <w:trHeight w:val="983"/>
        </w:trPr>
        <w:tc>
          <w:tcPr>
            <w:tcW w:w="568" w:type="dxa"/>
          </w:tcPr>
          <w:p w:rsidR="00FB4DFA" w:rsidRPr="00BF3A1D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FB4DFA" w:rsidRPr="00FB4DEF" w:rsidRDefault="00FB4DFA" w:rsidP="00864AB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Жесткость воды и способы ее устранения.</w:t>
            </w:r>
          </w:p>
        </w:tc>
        <w:tc>
          <w:tcPr>
            <w:tcW w:w="425" w:type="dxa"/>
          </w:tcPr>
          <w:p w:rsidR="00FB4DFA" w:rsidRPr="00FB4DEF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B4DFA" w:rsidRPr="00FB4DEF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FB4DFA" w:rsidRPr="00FB4DEF" w:rsidRDefault="00BF16FE" w:rsidP="00BD4150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Составление генетической связи кальция с важнейшими соединениями</w:t>
            </w:r>
          </w:p>
        </w:tc>
        <w:tc>
          <w:tcPr>
            <w:tcW w:w="1350" w:type="dxa"/>
          </w:tcPr>
          <w:p w:rsidR="00FB4DFA" w:rsidRPr="00FB4DEF" w:rsidRDefault="003808B5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тест</w:t>
            </w:r>
          </w:p>
        </w:tc>
        <w:tc>
          <w:tcPr>
            <w:tcW w:w="3328" w:type="dxa"/>
          </w:tcPr>
          <w:p w:rsidR="00FB4DFA" w:rsidRPr="00FB4DEF" w:rsidRDefault="003808B5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понятие жесткость воды, виды жесткости</w:t>
            </w:r>
          </w:p>
          <w:p w:rsidR="003808B5" w:rsidRPr="00FB4DEF" w:rsidRDefault="003808B5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устранять жесткость</w:t>
            </w:r>
          </w:p>
        </w:tc>
        <w:tc>
          <w:tcPr>
            <w:tcW w:w="1559" w:type="dxa"/>
          </w:tcPr>
          <w:p w:rsidR="00FB4DFA" w:rsidRPr="00FB4DEF" w:rsidRDefault="00FB4DFA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§ 41, упр. 13-14, задачи 3-4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(с. 125)</w:t>
            </w:r>
          </w:p>
        </w:tc>
        <w:tc>
          <w:tcPr>
            <w:tcW w:w="815" w:type="dxa"/>
          </w:tcPr>
          <w:p w:rsidR="00FB4D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18.02</w:t>
            </w:r>
          </w:p>
        </w:tc>
        <w:tc>
          <w:tcPr>
            <w:tcW w:w="886" w:type="dxa"/>
          </w:tcPr>
          <w:p w:rsidR="00FB4DFA" w:rsidRPr="00FB4DEF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FA" w:rsidRPr="00FB4DEF" w:rsidTr="00BF3A1D">
        <w:trPr>
          <w:trHeight w:val="3107"/>
        </w:trPr>
        <w:tc>
          <w:tcPr>
            <w:tcW w:w="568" w:type="dxa"/>
          </w:tcPr>
          <w:p w:rsidR="00FB4DFA" w:rsidRPr="00BF3A1D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402" w:type="dxa"/>
          </w:tcPr>
          <w:p w:rsidR="00FB4DFA" w:rsidRPr="00FB4DEF" w:rsidRDefault="00FB4D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Алюминий. Нахождение в природе. Свойства алюминия. Амфотерность оксида и гидроксида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алюми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-</w:t>
            </w:r>
          </w:p>
          <w:p w:rsidR="00FB4DFA" w:rsidRPr="00FB4DEF" w:rsidRDefault="00FB4D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FB4DFA" w:rsidRPr="00FB4DEF" w:rsidRDefault="00C0105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B4DFA" w:rsidRPr="00FB4DEF" w:rsidRDefault="00C0105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FB4DFA" w:rsidRPr="00FB4DEF" w:rsidRDefault="00FB4DFA" w:rsidP="00FB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Взаимодейст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4DFA" w:rsidRPr="00FB4DEF" w:rsidRDefault="00FB4DFA" w:rsidP="00FB4DFA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вие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алюминия с во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дой.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соединениями алюминия.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№8.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Получение гидроксида алюми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взаимодействие</w:t>
            </w:r>
          </w:p>
        </w:tc>
        <w:tc>
          <w:tcPr>
            <w:tcW w:w="1350" w:type="dxa"/>
          </w:tcPr>
          <w:p w:rsidR="00FB4DFA" w:rsidRPr="00FB4DEF" w:rsidRDefault="005239C4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опрос, </w:t>
            </w:r>
            <w:proofErr w:type="spell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письменнная</w:t>
            </w:r>
            <w:proofErr w:type="spell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3328" w:type="dxa"/>
          </w:tcPr>
          <w:p w:rsidR="00C01055" w:rsidRPr="00FB4DEF" w:rsidRDefault="00C01055" w:rsidP="00C01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Знать состав, строение, свойства оксидов, оснований, солей </w:t>
            </w:r>
          </w:p>
          <w:p w:rsidR="00C01055" w:rsidRPr="00FB4DEF" w:rsidRDefault="00C01055" w:rsidP="00C01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аллюмения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. Уметь доказывать химические свойства оксидов, оснований, солей 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аллюминия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4DFA" w:rsidRPr="00FB4DEF" w:rsidRDefault="00C01055" w:rsidP="00C01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, записывать уравнения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в молекулярном и в ионном виде</w:t>
            </w:r>
          </w:p>
        </w:tc>
        <w:tc>
          <w:tcPr>
            <w:tcW w:w="1559" w:type="dxa"/>
          </w:tcPr>
          <w:p w:rsidR="00FB4DFA" w:rsidRPr="00FB4DEF" w:rsidRDefault="00FB4DFA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42, упр. 1-11, задачи 1, 2, 3 (с. 131)</w:t>
            </w:r>
          </w:p>
        </w:tc>
        <w:tc>
          <w:tcPr>
            <w:tcW w:w="815" w:type="dxa"/>
          </w:tcPr>
          <w:p w:rsidR="00FB4D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86" w:type="dxa"/>
          </w:tcPr>
          <w:p w:rsidR="00FB4DFA" w:rsidRPr="00FB4DEF" w:rsidRDefault="00FB4D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9C4" w:rsidRPr="00FB4DEF" w:rsidTr="00BF3A1D">
        <w:trPr>
          <w:trHeight w:val="592"/>
        </w:trPr>
        <w:tc>
          <w:tcPr>
            <w:tcW w:w="568" w:type="dxa"/>
          </w:tcPr>
          <w:p w:rsidR="005239C4" w:rsidRPr="00BF3A1D" w:rsidRDefault="005239C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5239C4" w:rsidRPr="00FB4DEF" w:rsidRDefault="005239C4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№6.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ментальных задач по теме «Элементы </w:t>
            </w: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ША-групп</w:t>
            </w:r>
            <w:proofErr w:type="gram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периодической таблицы химичес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ких элементов».</w:t>
            </w:r>
          </w:p>
        </w:tc>
        <w:tc>
          <w:tcPr>
            <w:tcW w:w="425" w:type="dxa"/>
          </w:tcPr>
          <w:p w:rsidR="005239C4" w:rsidRPr="00FB4DEF" w:rsidRDefault="005239C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239C4" w:rsidRPr="00FB4DEF" w:rsidRDefault="005239C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5239C4" w:rsidRPr="00FB4DEF" w:rsidRDefault="005239C4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№6</w:t>
            </w:r>
          </w:p>
        </w:tc>
        <w:tc>
          <w:tcPr>
            <w:tcW w:w="1350" w:type="dxa"/>
          </w:tcPr>
          <w:p w:rsidR="005239C4" w:rsidRPr="00FB4DEF" w:rsidRDefault="005239C4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5239C4" w:rsidRPr="00FB4DEF" w:rsidRDefault="005239C4" w:rsidP="00C01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5239C4" w:rsidRPr="00FB4DEF" w:rsidRDefault="005239C4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С. 131</w:t>
            </w:r>
          </w:p>
        </w:tc>
        <w:tc>
          <w:tcPr>
            <w:tcW w:w="815" w:type="dxa"/>
          </w:tcPr>
          <w:p w:rsidR="005239C4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86" w:type="dxa"/>
          </w:tcPr>
          <w:p w:rsidR="005239C4" w:rsidRPr="00FB4DEF" w:rsidRDefault="005239C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E6" w:rsidRPr="00FB4DEF" w:rsidTr="00BF3A1D">
        <w:trPr>
          <w:trHeight w:val="592"/>
        </w:trPr>
        <w:tc>
          <w:tcPr>
            <w:tcW w:w="568" w:type="dxa"/>
          </w:tcPr>
          <w:p w:rsidR="00B255E6" w:rsidRPr="00BF3A1D" w:rsidRDefault="00B255E6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B255E6" w:rsidRPr="00FB4DEF" w:rsidRDefault="00B255E6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железа.</w:t>
            </w:r>
          </w:p>
        </w:tc>
        <w:tc>
          <w:tcPr>
            <w:tcW w:w="425" w:type="dxa"/>
          </w:tcPr>
          <w:p w:rsidR="00B255E6" w:rsidRPr="00FB4DEF" w:rsidRDefault="00B255E6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255E6" w:rsidRPr="00FB4DEF" w:rsidRDefault="00B255E6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B255E6" w:rsidRPr="00FB4DEF" w:rsidRDefault="00B255E6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Знакомство с ру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дами железа. Сжигание железа в кислороде и хлоре.</w:t>
            </w:r>
          </w:p>
        </w:tc>
        <w:tc>
          <w:tcPr>
            <w:tcW w:w="1350" w:type="dxa"/>
          </w:tcPr>
          <w:p w:rsidR="00B255E6" w:rsidRPr="00FB4DEF" w:rsidRDefault="004A13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текущий опрос</w:t>
            </w:r>
          </w:p>
        </w:tc>
        <w:tc>
          <w:tcPr>
            <w:tcW w:w="3328" w:type="dxa"/>
          </w:tcPr>
          <w:p w:rsidR="004A13FA" w:rsidRPr="00FB4DEF" w:rsidRDefault="004A13FA" w:rsidP="004A13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Знать положение железа в ПС, со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 и характер его оксидов и гидро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ксидов.</w:t>
            </w:r>
          </w:p>
          <w:p w:rsidR="00B255E6" w:rsidRPr="00FB4DEF" w:rsidRDefault="004A13FA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элемент на основании его положения в ПС, ха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рактеризовать химические свойства простого вещества и соединений железа, записывать уравнения реак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ций в молекулярном, ионном виде и с точки зрения учения об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окисли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тельно-восстановительных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реакциях</w:t>
            </w:r>
          </w:p>
        </w:tc>
        <w:tc>
          <w:tcPr>
            <w:tcW w:w="1559" w:type="dxa"/>
          </w:tcPr>
          <w:p w:rsidR="00B255E6" w:rsidRPr="00FB4DEF" w:rsidRDefault="004A13FA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43, упр. 1-3, задачи 1, 4 (с. 136)</w:t>
            </w:r>
          </w:p>
        </w:tc>
        <w:tc>
          <w:tcPr>
            <w:tcW w:w="815" w:type="dxa"/>
          </w:tcPr>
          <w:p w:rsidR="00B255E6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86" w:type="dxa"/>
          </w:tcPr>
          <w:p w:rsidR="00B255E6" w:rsidRPr="00FB4DEF" w:rsidRDefault="00B255E6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FA" w:rsidRPr="00FB4DEF" w:rsidTr="00BF3A1D">
        <w:trPr>
          <w:trHeight w:val="592"/>
        </w:trPr>
        <w:tc>
          <w:tcPr>
            <w:tcW w:w="568" w:type="dxa"/>
          </w:tcPr>
          <w:p w:rsidR="004A13FA" w:rsidRPr="00BF3A1D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02" w:type="dxa"/>
          </w:tcPr>
          <w:p w:rsidR="004A13FA" w:rsidRPr="00FB4DEF" w:rsidRDefault="004A13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Оксиды, гидроксиды и соли железа (П) и железа (Ш).</w:t>
            </w:r>
          </w:p>
        </w:tc>
        <w:tc>
          <w:tcPr>
            <w:tcW w:w="425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4A13FA" w:rsidRPr="00FB4DEF" w:rsidRDefault="004A13FA" w:rsidP="00FB4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опыты №9,10.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лучение гидроксидов железа (П) и железа (Ш) и взаимо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действие их с кислотами и щелочами</w:t>
            </w:r>
          </w:p>
        </w:tc>
        <w:tc>
          <w:tcPr>
            <w:tcW w:w="1350" w:type="dxa"/>
          </w:tcPr>
          <w:p w:rsidR="004A13FA" w:rsidRPr="00FB4DEF" w:rsidRDefault="004A13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A13FA" w:rsidRPr="00FB4DEF" w:rsidRDefault="004A13FA" w:rsidP="004A13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13FA" w:rsidRPr="00FB4DEF" w:rsidRDefault="004A13FA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44, упр. 6-11, задача 3 (с. 136)</w:t>
            </w:r>
          </w:p>
        </w:tc>
        <w:tc>
          <w:tcPr>
            <w:tcW w:w="815" w:type="dxa"/>
          </w:tcPr>
          <w:p w:rsidR="004A13FA" w:rsidRPr="00FB4DEF" w:rsidRDefault="008C022D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86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FA" w:rsidRPr="00FB4DEF" w:rsidTr="00BF3A1D">
        <w:trPr>
          <w:trHeight w:val="592"/>
        </w:trPr>
        <w:tc>
          <w:tcPr>
            <w:tcW w:w="568" w:type="dxa"/>
          </w:tcPr>
          <w:p w:rsidR="004A13FA" w:rsidRPr="00BF3A1D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4A13FA" w:rsidRPr="00FB4DEF" w:rsidRDefault="004A13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Понятие о металлургии. Способы получения металлов. Проблемы безотходных произ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 в металлургии и охрана окружающей среды.</w:t>
            </w:r>
          </w:p>
        </w:tc>
        <w:tc>
          <w:tcPr>
            <w:tcW w:w="425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4A13FA" w:rsidRPr="00FB4DEF" w:rsidRDefault="004A13FA" w:rsidP="00FB4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A13FA" w:rsidRPr="00FB4DEF" w:rsidRDefault="004A13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A13FA" w:rsidRPr="00FB4DEF" w:rsidRDefault="004A13FA" w:rsidP="004A13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13FA" w:rsidRPr="00FB4DEF" w:rsidRDefault="004A13FA" w:rsidP="0093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§ 35, 45-47 упр. 1-3, 5-6, 11, 14 задачи 3, 4, 6 (с. 147)</w:t>
            </w:r>
          </w:p>
        </w:tc>
        <w:tc>
          <w:tcPr>
            <w:tcW w:w="815" w:type="dxa"/>
          </w:tcPr>
          <w:p w:rsidR="004A13FA" w:rsidRPr="00FB4DEF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86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FA" w:rsidRPr="00FB4DEF" w:rsidTr="00BF3A1D">
        <w:trPr>
          <w:trHeight w:val="592"/>
        </w:trPr>
        <w:tc>
          <w:tcPr>
            <w:tcW w:w="568" w:type="dxa"/>
          </w:tcPr>
          <w:p w:rsidR="004A13FA" w:rsidRPr="00BF3A1D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4A13FA" w:rsidRPr="00FB4DEF" w:rsidRDefault="004A13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Сплавы.</w:t>
            </w:r>
          </w:p>
        </w:tc>
        <w:tc>
          <w:tcPr>
            <w:tcW w:w="425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4A13FA" w:rsidRPr="00FB4DEF" w:rsidRDefault="004A13FA" w:rsidP="00FB4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A13FA" w:rsidRPr="00FB4DEF" w:rsidRDefault="004A13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A13FA" w:rsidRPr="00FB4DEF" w:rsidRDefault="004A13FA" w:rsidP="004A13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13FA" w:rsidRPr="00FB4DEF" w:rsidRDefault="004A13FA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§ 38, </w:t>
            </w: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A13FA" w:rsidRPr="00FB4DEF" w:rsidRDefault="004A13FA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рить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45-47, упр. 13-15, задачи 2-3 (с. 112</w:t>
            </w:r>
            <w:proofErr w:type="gramEnd"/>
          </w:p>
        </w:tc>
        <w:tc>
          <w:tcPr>
            <w:tcW w:w="815" w:type="dxa"/>
          </w:tcPr>
          <w:p w:rsidR="004A13FA" w:rsidRPr="00FB4DEF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86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FA" w:rsidRPr="00FB4DEF" w:rsidTr="00BF3A1D">
        <w:trPr>
          <w:trHeight w:val="592"/>
        </w:trPr>
        <w:tc>
          <w:tcPr>
            <w:tcW w:w="568" w:type="dxa"/>
          </w:tcPr>
          <w:p w:rsidR="004A13FA" w:rsidRPr="00BF3A1D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4A13FA" w:rsidRPr="00FB4DEF" w:rsidRDefault="004A13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№7. 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ментальных задач по теме «Металлы и их соединения</w:t>
            </w:r>
          </w:p>
        </w:tc>
        <w:tc>
          <w:tcPr>
            <w:tcW w:w="425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260" w:type="dxa"/>
          </w:tcPr>
          <w:p w:rsidR="004A13FA" w:rsidRPr="00FB4DEF" w:rsidRDefault="004A13FA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работа№7</w:t>
            </w:r>
          </w:p>
        </w:tc>
        <w:tc>
          <w:tcPr>
            <w:tcW w:w="1350" w:type="dxa"/>
          </w:tcPr>
          <w:p w:rsidR="004A13FA" w:rsidRPr="00FB4DEF" w:rsidRDefault="004A13FA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4A13FA" w:rsidRPr="00FB4DEF" w:rsidRDefault="004A13FA" w:rsidP="000D7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0D765D" w:rsidRPr="00FB4DEF" w:rsidRDefault="000D765D" w:rsidP="000D7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химический эксперимент по характеристике химических свойств металлов и их соединений, осуществлению  превращений</w:t>
            </w:r>
          </w:p>
        </w:tc>
        <w:tc>
          <w:tcPr>
            <w:tcW w:w="1559" w:type="dxa"/>
          </w:tcPr>
          <w:p w:rsidR="004A13FA" w:rsidRPr="00FB4DEF" w:rsidRDefault="004A13FA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С.136</w:t>
            </w:r>
          </w:p>
        </w:tc>
        <w:tc>
          <w:tcPr>
            <w:tcW w:w="815" w:type="dxa"/>
          </w:tcPr>
          <w:p w:rsidR="004A13FA" w:rsidRPr="00FB4DEF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86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FA" w:rsidRPr="00FB4DEF" w:rsidTr="00BF3A1D">
        <w:trPr>
          <w:trHeight w:val="592"/>
        </w:trPr>
        <w:tc>
          <w:tcPr>
            <w:tcW w:w="568" w:type="dxa"/>
          </w:tcPr>
          <w:p w:rsidR="004A13FA" w:rsidRPr="00BF3A1D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4A13FA" w:rsidRPr="00FB4DEF" w:rsidRDefault="004A13FA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повторение материала темы: </w:t>
            </w:r>
            <w:r w:rsidRPr="00FB4D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«Общие свойства металлов».</w:t>
            </w:r>
          </w:p>
        </w:tc>
        <w:tc>
          <w:tcPr>
            <w:tcW w:w="425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260" w:type="dxa"/>
          </w:tcPr>
          <w:p w:rsidR="004A13FA" w:rsidRPr="00FB4DEF" w:rsidRDefault="00FB4DEF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решение задач</w:t>
            </w:r>
          </w:p>
        </w:tc>
        <w:tc>
          <w:tcPr>
            <w:tcW w:w="1350" w:type="dxa"/>
          </w:tcPr>
          <w:p w:rsidR="004A13FA" w:rsidRPr="00FB4DEF" w:rsidRDefault="00FB4DE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письменная работа</w:t>
            </w:r>
          </w:p>
        </w:tc>
        <w:tc>
          <w:tcPr>
            <w:tcW w:w="3328" w:type="dxa"/>
          </w:tcPr>
          <w:p w:rsidR="004A13FA" w:rsidRPr="00FB4DEF" w:rsidRDefault="000D765D" w:rsidP="004A13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решении тренировочных заданий и упражне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</w:tcPr>
          <w:p w:rsidR="004A13FA" w:rsidRPr="00FB4DEF" w:rsidRDefault="004A13FA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. материал § § 39 -44</w:t>
            </w:r>
          </w:p>
        </w:tc>
        <w:tc>
          <w:tcPr>
            <w:tcW w:w="815" w:type="dxa"/>
          </w:tcPr>
          <w:p w:rsidR="004A13FA" w:rsidRPr="00FB4DEF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86" w:type="dxa"/>
          </w:tcPr>
          <w:p w:rsidR="004A13FA" w:rsidRPr="00FB4DEF" w:rsidRDefault="004A13F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EF" w:rsidRPr="00FB4DEF" w:rsidTr="00BF3A1D">
        <w:trPr>
          <w:trHeight w:val="592"/>
        </w:trPr>
        <w:tc>
          <w:tcPr>
            <w:tcW w:w="568" w:type="dxa"/>
          </w:tcPr>
          <w:p w:rsidR="00FB4DEF" w:rsidRPr="00BF3A1D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FB4DEF" w:rsidRPr="00FB4DEF" w:rsidRDefault="00FB4DEF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 по теме: «Общие свойства металлов».</w:t>
            </w:r>
          </w:p>
        </w:tc>
        <w:tc>
          <w:tcPr>
            <w:tcW w:w="425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260" w:type="dxa"/>
          </w:tcPr>
          <w:p w:rsidR="00FB4DEF" w:rsidRPr="00FB4DEF" w:rsidRDefault="00FB4DEF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1350" w:type="dxa"/>
          </w:tcPr>
          <w:p w:rsidR="00FB4DEF" w:rsidRPr="00FB4DEF" w:rsidRDefault="00FB4DE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/работа</w:t>
            </w:r>
          </w:p>
        </w:tc>
        <w:tc>
          <w:tcPr>
            <w:tcW w:w="3328" w:type="dxa"/>
          </w:tcPr>
          <w:p w:rsidR="00FB4DEF" w:rsidRPr="00FB4DEF" w:rsidRDefault="00FB4DEF" w:rsidP="00C03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FB4D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изучении темы 5</w:t>
            </w:r>
          </w:p>
        </w:tc>
        <w:tc>
          <w:tcPr>
            <w:tcW w:w="1559" w:type="dxa"/>
          </w:tcPr>
          <w:p w:rsidR="00FB4DEF" w:rsidRPr="00FB4DEF" w:rsidRDefault="00FB4DEF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Задача 4, с.136</w:t>
            </w:r>
          </w:p>
        </w:tc>
        <w:tc>
          <w:tcPr>
            <w:tcW w:w="815" w:type="dxa"/>
          </w:tcPr>
          <w:p w:rsidR="00FB4DEF" w:rsidRPr="00FB4DEF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86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EF" w:rsidRPr="00FB4DEF" w:rsidTr="00BF3A1D">
        <w:trPr>
          <w:trHeight w:val="592"/>
        </w:trPr>
        <w:tc>
          <w:tcPr>
            <w:tcW w:w="568" w:type="dxa"/>
          </w:tcPr>
          <w:p w:rsidR="00FB4DEF" w:rsidRPr="00BF3A1D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B4DEF" w:rsidRPr="00FB4DEF" w:rsidRDefault="00FB4DEF" w:rsidP="00FB4DFA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B4DEF" w:rsidRPr="00FB4DEF" w:rsidRDefault="00FB4DEF" w:rsidP="00FB4DEF">
            <w:pPr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ОРГАНИЧЕСКАЯ ХИМИЯ</w:t>
            </w:r>
          </w:p>
          <w:p w:rsidR="00FB4DEF" w:rsidRPr="00FB4DEF" w:rsidRDefault="00FB4DEF" w:rsidP="00FB4DEF">
            <w:pPr>
              <w:shd w:val="clear" w:color="auto" w:fill="FFFFFF"/>
              <w:spacing w:before="86" w:line="21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6. </w:t>
            </w:r>
            <w:r w:rsidRPr="00FB4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представления об органических веществах (2 ч)</w:t>
            </w:r>
          </w:p>
          <w:p w:rsidR="00FB4DEF" w:rsidRPr="00FB4DEF" w:rsidRDefault="00FB4DEF" w:rsidP="00FB4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FB4DEF" w:rsidRPr="00FB4DEF" w:rsidRDefault="00FB4DE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FB4DEF" w:rsidRPr="00FB4DEF" w:rsidRDefault="00FB4DEF" w:rsidP="00C034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4DEF" w:rsidRPr="00FB4DEF" w:rsidRDefault="00FB4DEF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FB4DEF" w:rsidRPr="00FB4DEF" w:rsidRDefault="00FB4DE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E9E" w:rsidRPr="00163A44" w:rsidTr="00BF3A1D">
        <w:trPr>
          <w:trHeight w:val="592"/>
        </w:trPr>
        <w:tc>
          <w:tcPr>
            <w:tcW w:w="568" w:type="dxa"/>
          </w:tcPr>
          <w:p w:rsidR="00B76E9E" w:rsidRPr="00BF3A1D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402" w:type="dxa"/>
          </w:tcPr>
          <w:p w:rsidR="00B76E9E" w:rsidRPr="00163A44" w:rsidRDefault="00B76E9E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163A4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163A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№3.</w:t>
            </w:r>
          </w:p>
          <w:p w:rsidR="00B76E9E" w:rsidRPr="00163A44" w:rsidRDefault="00B76E9E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 строении орга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веществ. Основные положения тео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строения органических соединений А. М. Бутлерова.</w:t>
            </w:r>
          </w:p>
        </w:tc>
        <w:tc>
          <w:tcPr>
            <w:tcW w:w="425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76E9E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B76E9E" w:rsidRPr="00163A44" w:rsidRDefault="00B76E9E" w:rsidP="00FB4DEF">
            <w:pPr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76E9E" w:rsidRPr="00163A44" w:rsidRDefault="00DF1BB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B76E9E" w:rsidRPr="00163A44" w:rsidRDefault="00B76E9E" w:rsidP="00C03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Знать определение органической химии, что изучает данная наука, различия между органическими и неорганическими веществами, осо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строения и свойств орга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нических веществ</w:t>
            </w:r>
          </w:p>
        </w:tc>
        <w:tc>
          <w:tcPr>
            <w:tcW w:w="1559" w:type="dxa"/>
          </w:tcPr>
          <w:p w:rsidR="00B76E9E" w:rsidRPr="00163A44" w:rsidRDefault="00B76E9E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48 – 49, № 1-4, с.163</w:t>
            </w:r>
          </w:p>
        </w:tc>
        <w:tc>
          <w:tcPr>
            <w:tcW w:w="815" w:type="dxa"/>
          </w:tcPr>
          <w:p w:rsidR="00B76E9E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86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E9E" w:rsidRPr="00163A44" w:rsidTr="00BF3A1D">
        <w:trPr>
          <w:trHeight w:val="592"/>
        </w:trPr>
        <w:tc>
          <w:tcPr>
            <w:tcW w:w="568" w:type="dxa"/>
          </w:tcPr>
          <w:p w:rsidR="00B76E9E" w:rsidRPr="00BF3A1D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B76E9E" w:rsidRPr="00163A44" w:rsidRDefault="00B76E9E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Изомерия. Упрощенная классификация орга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соединений.</w:t>
            </w:r>
          </w:p>
        </w:tc>
        <w:tc>
          <w:tcPr>
            <w:tcW w:w="425" w:type="dxa"/>
          </w:tcPr>
          <w:p w:rsidR="00B76E9E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76E9E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B76E9E" w:rsidRPr="00163A44" w:rsidRDefault="00B76E9E" w:rsidP="00FB4DEF">
            <w:pPr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76E9E" w:rsidRPr="00163A44" w:rsidRDefault="00DF1BB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работа с ДМ</w:t>
            </w:r>
          </w:p>
        </w:tc>
        <w:tc>
          <w:tcPr>
            <w:tcW w:w="3328" w:type="dxa"/>
          </w:tcPr>
          <w:p w:rsidR="00B76E9E" w:rsidRPr="00163A44" w:rsidRDefault="00DF1BBF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 xml:space="preserve">Знать определение изомерии </w:t>
            </w:r>
          </w:p>
        </w:tc>
        <w:tc>
          <w:tcPr>
            <w:tcW w:w="1559" w:type="dxa"/>
          </w:tcPr>
          <w:p w:rsidR="00B76E9E" w:rsidRPr="00163A44" w:rsidRDefault="00B76E9E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B76E9E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86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E9E" w:rsidRPr="00163A44" w:rsidTr="00BF3A1D">
        <w:trPr>
          <w:trHeight w:val="592"/>
        </w:trPr>
        <w:tc>
          <w:tcPr>
            <w:tcW w:w="568" w:type="dxa"/>
          </w:tcPr>
          <w:p w:rsidR="00B76E9E" w:rsidRPr="00BF3A1D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76E9E" w:rsidRPr="00163A44" w:rsidRDefault="00B76E9E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6E9E" w:rsidRPr="00163A44" w:rsidRDefault="00B76E9E" w:rsidP="00B76E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7. </w:t>
            </w:r>
            <w:r w:rsidRPr="00163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Углеводороды (4 ч)</w:t>
            </w:r>
          </w:p>
          <w:p w:rsidR="00B76E9E" w:rsidRPr="00163A44" w:rsidRDefault="00B76E9E" w:rsidP="00FB4DEF">
            <w:pPr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B76E9E" w:rsidRPr="00163A44" w:rsidRDefault="00B76E9E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B76E9E" w:rsidRPr="00163A44" w:rsidRDefault="00B76E9E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76E9E" w:rsidRPr="00163A44" w:rsidRDefault="00B76E9E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B76E9E" w:rsidRPr="00163A44" w:rsidRDefault="00B76E9E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61B" w:rsidRPr="00163A44" w:rsidTr="00BF3A1D">
        <w:trPr>
          <w:trHeight w:val="592"/>
        </w:trPr>
        <w:tc>
          <w:tcPr>
            <w:tcW w:w="568" w:type="dxa"/>
          </w:tcPr>
          <w:p w:rsidR="0079061B" w:rsidRPr="00BF3A1D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79061B" w:rsidRPr="00163A44" w:rsidRDefault="0079061B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углеводороды. Метан, этан. Физические и химические свойства. Применение.</w:t>
            </w:r>
          </w:p>
        </w:tc>
        <w:tc>
          <w:tcPr>
            <w:tcW w:w="425" w:type="dxa"/>
          </w:tcPr>
          <w:p w:rsidR="0079061B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061B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79061B" w:rsidRPr="00163A44" w:rsidRDefault="0079061B" w:rsidP="007906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Модели молекул органических соедине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Горение углеводородов и обнаружение продуктов их горения. </w:t>
            </w:r>
          </w:p>
          <w:p w:rsidR="0079061B" w:rsidRPr="00163A44" w:rsidRDefault="0079061B" w:rsidP="007906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:rsidR="0079061B" w:rsidRPr="00163A44" w:rsidRDefault="00DF1BB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опрос, </w:t>
            </w:r>
            <w:proofErr w:type="spellStart"/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индивидувльные</w:t>
            </w:r>
            <w:proofErr w:type="spellEnd"/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карточки</w:t>
            </w:r>
          </w:p>
        </w:tc>
        <w:tc>
          <w:tcPr>
            <w:tcW w:w="3328" w:type="dxa"/>
          </w:tcPr>
          <w:p w:rsidR="0079061B" w:rsidRPr="00163A44" w:rsidRDefault="00DF1BBF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Знать определение углеводородов, их классификацию, основные поло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теории А. М. Бутлерова (кратко), определение изомеров, не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которые свойства углеводородов, иметь представление о природных источниках углеводородов</w:t>
            </w:r>
          </w:p>
          <w:p w:rsidR="00B22A94" w:rsidRPr="00163A44" w:rsidRDefault="00B22A94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Уметь записывать полные и сокра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щённые структурные формулы ор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ганических веществ (углеводоро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дов), определять изомеры, давать им названия, записывать некоторые уравнения реакций, характеризую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щие химические свойства углеводо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родов (предельных и непредельных)</w:t>
            </w:r>
          </w:p>
        </w:tc>
        <w:tc>
          <w:tcPr>
            <w:tcW w:w="1559" w:type="dxa"/>
          </w:tcPr>
          <w:p w:rsidR="0079061B" w:rsidRPr="00163A44" w:rsidRDefault="0079061B" w:rsidP="00790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 xml:space="preserve">§ 51, </w:t>
            </w:r>
          </w:p>
          <w:p w:rsidR="0079061B" w:rsidRPr="00163A44" w:rsidRDefault="0079061B" w:rsidP="00790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№ 6,8, с.163</w:t>
            </w:r>
          </w:p>
        </w:tc>
        <w:tc>
          <w:tcPr>
            <w:tcW w:w="815" w:type="dxa"/>
          </w:tcPr>
          <w:p w:rsidR="0079061B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86" w:type="dxa"/>
          </w:tcPr>
          <w:p w:rsidR="0079061B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61B" w:rsidRPr="00163A44" w:rsidTr="00BF3A1D">
        <w:trPr>
          <w:trHeight w:val="592"/>
        </w:trPr>
        <w:tc>
          <w:tcPr>
            <w:tcW w:w="568" w:type="dxa"/>
          </w:tcPr>
          <w:p w:rsidR="0079061B" w:rsidRPr="00BF3A1D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79061B" w:rsidRDefault="0079061B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 Этилен. Физи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 химические свойства. Применение.</w:t>
            </w: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61A" w:rsidRPr="00163A44" w:rsidRDefault="0085061A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61B" w:rsidRPr="00163A44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79061B" w:rsidRPr="00163A44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DF1BBF" w:rsidRPr="00163A44" w:rsidRDefault="00DF1BBF" w:rsidP="00DF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Модели молекул органических соедине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Горение углеводородов и обнаружение продуктов их горения. Качественные реакции на этилен. </w:t>
            </w: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061A" w:rsidRDefault="0085061A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BBF" w:rsidRPr="00163A44" w:rsidRDefault="00DF1BBF" w:rsidP="00DF1B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№13.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Этилен, его получение, свой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  <w:p w:rsidR="0079061B" w:rsidRPr="00163A44" w:rsidRDefault="0079061B" w:rsidP="00B76E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BBF" w:rsidRPr="00163A44" w:rsidRDefault="00DF1BBF" w:rsidP="00B76E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:rsidR="0079061B" w:rsidRPr="00163A44" w:rsidRDefault="00DF1BBF" w:rsidP="009543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  <w:tc>
          <w:tcPr>
            <w:tcW w:w="3328" w:type="dxa"/>
          </w:tcPr>
          <w:p w:rsidR="0079061B" w:rsidRPr="00163A44" w:rsidRDefault="0079061B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061B" w:rsidRPr="00163A44" w:rsidRDefault="00DF1BBF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52, № 9-10, задача 2 с. 16</w:t>
            </w:r>
          </w:p>
        </w:tc>
        <w:tc>
          <w:tcPr>
            <w:tcW w:w="815" w:type="dxa"/>
          </w:tcPr>
          <w:p w:rsidR="0079061B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86" w:type="dxa"/>
          </w:tcPr>
          <w:p w:rsidR="0079061B" w:rsidRPr="00163A44" w:rsidRDefault="0079061B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BBF" w:rsidRPr="00163A44" w:rsidTr="00BF3A1D">
        <w:trPr>
          <w:trHeight w:val="592"/>
        </w:trPr>
        <w:tc>
          <w:tcPr>
            <w:tcW w:w="568" w:type="dxa"/>
          </w:tcPr>
          <w:p w:rsidR="00DF1BBF" w:rsidRPr="00BF3A1D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402" w:type="dxa"/>
          </w:tcPr>
          <w:p w:rsidR="00DF1BBF" w:rsidRPr="00163A44" w:rsidRDefault="00DF1BBF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 xml:space="preserve">Ацетилен. Диеновые углеводороды. </w:t>
            </w:r>
            <w:r w:rsidRPr="00163A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Понятие о циклических углеводородах</w:t>
            </w:r>
          </w:p>
        </w:tc>
        <w:tc>
          <w:tcPr>
            <w:tcW w:w="425" w:type="dxa"/>
          </w:tcPr>
          <w:p w:rsidR="00DF1BBF" w:rsidRPr="00163A44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F1BBF" w:rsidRPr="00163A44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DF1BBF" w:rsidRPr="00163A44" w:rsidRDefault="00DF1BBF" w:rsidP="00DF1B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Лабораторный опыт №12. </w:t>
            </w:r>
            <w:r w:rsidRPr="00163A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Ацетилен, его получение, свойства.</w:t>
            </w:r>
          </w:p>
          <w:p w:rsidR="00DF1BBF" w:rsidRPr="00163A44" w:rsidRDefault="00DF1BBF" w:rsidP="00B76E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BBF" w:rsidRPr="00163A44" w:rsidRDefault="00DF1BBF" w:rsidP="00B76E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BBF" w:rsidRPr="00163A44" w:rsidRDefault="00DF1BBF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опрос, упр. и  задания </w:t>
            </w:r>
            <w:proofErr w:type="gramStart"/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DF1BBF" w:rsidRPr="00163A44" w:rsidRDefault="00DF1BBF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</w:p>
        </w:tc>
        <w:tc>
          <w:tcPr>
            <w:tcW w:w="3328" w:type="dxa"/>
          </w:tcPr>
          <w:p w:rsidR="00DF1BBF" w:rsidRPr="00163A44" w:rsidRDefault="00DF1BBF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F1BBF" w:rsidRPr="00163A44" w:rsidRDefault="00DF1BBF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52, упр. 11-13, задача 3 с. 163</w:t>
            </w:r>
          </w:p>
        </w:tc>
        <w:tc>
          <w:tcPr>
            <w:tcW w:w="815" w:type="dxa"/>
          </w:tcPr>
          <w:p w:rsidR="00DF1BBF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86" w:type="dxa"/>
          </w:tcPr>
          <w:p w:rsidR="00DF1BBF" w:rsidRPr="00163A44" w:rsidRDefault="00DF1BBF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4C" w:rsidRPr="00163A44" w:rsidTr="00BF3A1D">
        <w:trPr>
          <w:trHeight w:val="592"/>
        </w:trPr>
        <w:tc>
          <w:tcPr>
            <w:tcW w:w="568" w:type="dxa"/>
          </w:tcPr>
          <w:p w:rsidR="000E6C4C" w:rsidRPr="00BF3A1D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0E6C4C" w:rsidRPr="00163A44" w:rsidRDefault="000E6C4C" w:rsidP="000E6C4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углеводородов. При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родный газ. Нефть. Защита атмосферного воздуха от загрязнения.</w:t>
            </w:r>
          </w:p>
          <w:p w:rsidR="000E6C4C" w:rsidRPr="00163A44" w:rsidRDefault="000E6C4C" w:rsidP="000E6C4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Решение расчетных задач.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Установление простейшей формулы вещества по массовым долям элементов</w:t>
            </w:r>
            <w:r w:rsidRPr="00163A44">
              <w:rPr>
                <w:rFonts w:ascii="Times New Roman" w:hAnsi="Times New Roman" w:cs="Times New Roman"/>
              </w:rPr>
              <w:t>.</w:t>
            </w:r>
          </w:p>
          <w:p w:rsidR="000E6C4C" w:rsidRPr="00163A44" w:rsidRDefault="000E6C4C" w:rsidP="00B76E9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  <w:proofErr w:type="gramStart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260" w:type="dxa"/>
          </w:tcPr>
          <w:p w:rsidR="000E6C4C" w:rsidRPr="00163A44" w:rsidRDefault="000E6C4C" w:rsidP="00DF1B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Образцы неф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ти и продуктов их переработ</w:t>
            </w:r>
            <w:r w:rsidR="009E501F" w:rsidRPr="00163A4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9E501F" w:rsidRPr="00163A44" w:rsidRDefault="009E501F" w:rsidP="00DF1BB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Решение задач данного типа</w:t>
            </w:r>
          </w:p>
        </w:tc>
        <w:tc>
          <w:tcPr>
            <w:tcW w:w="1350" w:type="dxa"/>
          </w:tcPr>
          <w:p w:rsidR="000E6C4C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0E6C4C" w:rsidRPr="00163A44" w:rsidRDefault="000E6C4C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6C4C" w:rsidRPr="00163A44" w:rsidRDefault="000E6C4C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54, упр. 14-16, задачи по карточкам</w:t>
            </w:r>
          </w:p>
        </w:tc>
        <w:tc>
          <w:tcPr>
            <w:tcW w:w="815" w:type="dxa"/>
          </w:tcPr>
          <w:p w:rsidR="000E6C4C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86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4C" w:rsidRPr="00163A44" w:rsidTr="00BF3A1D">
        <w:trPr>
          <w:trHeight w:val="592"/>
        </w:trPr>
        <w:tc>
          <w:tcPr>
            <w:tcW w:w="568" w:type="dxa"/>
          </w:tcPr>
          <w:p w:rsidR="000E6C4C" w:rsidRPr="00BF3A1D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6C4C" w:rsidRPr="00163A44" w:rsidRDefault="000E6C4C" w:rsidP="000E6C4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E6C4C" w:rsidRPr="00163A44" w:rsidRDefault="000E6C4C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8. </w:t>
            </w:r>
            <w:r w:rsidRPr="00163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Спирты (2 ч)</w:t>
            </w:r>
          </w:p>
          <w:p w:rsidR="000E6C4C" w:rsidRPr="00163A44" w:rsidRDefault="000E6C4C" w:rsidP="00DF1BB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0E6C4C" w:rsidRPr="00163A44" w:rsidRDefault="000E6C4C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0E6C4C" w:rsidRPr="00163A44" w:rsidRDefault="000E6C4C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6C4C" w:rsidRPr="00163A44" w:rsidRDefault="000E6C4C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4C" w:rsidRPr="00163A44" w:rsidTr="00BF3A1D">
        <w:trPr>
          <w:trHeight w:val="592"/>
        </w:trPr>
        <w:tc>
          <w:tcPr>
            <w:tcW w:w="568" w:type="dxa"/>
          </w:tcPr>
          <w:p w:rsidR="000E6C4C" w:rsidRPr="00BF3A1D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</w:tcPr>
          <w:p w:rsidR="000E6C4C" w:rsidRPr="00163A44" w:rsidRDefault="000E6C4C" w:rsidP="000E6C4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Одноатомные спирты. Метанол. Этанол. Фи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зиологическое действие спиртов на организм. Применение.</w:t>
            </w:r>
          </w:p>
        </w:tc>
        <w:tc>
          <w:tcPr>
            <w:tcW w:w="42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0E6C4C" w:rsidRPr="00163A44" w:rsidRDefault="000E6C4C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Количественный опыт выделения водо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рода из этилового спирта. Растворение</w:t>
            </w:r>
          </w:p>
        </w:tc>
        <w:tc>
          <w:tcPr>
            <w:tcW w:w="1350" w:type="dxa"/>
          </w:tcPr>
          <w:p w:rsidR="000E6C4C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B22A94" w:rsidRPr="00163A44" w:rsidRDefault="00B22A94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Иметь понятие о кислородсодер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жащих органических веществах, их классификацию, определение спир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тов, их свойст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ва, области применения. </w:t>
            </w:r>
          </w:p>
          <w:p w:rsidR="000E6C4C" w:rsidRPr="00163A44" w:rsidRDefault="00B22A94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Уметь записывать некоторые струк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турные формулы спиртов </w:t>
            </w:r>
          </w:p>
          <w:p w:rsidR="00B22A94" w:rsidRPr="00163A44" w:rsidRDefault="009E501F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Уметь описывать свойства и физиологическое действие на организм этилового спирта</w:t>
            </w:r>
          </w:p>
        </w:tc>
        <w:tc>
          <w:tcPr>
            <w:tcW w:w="1559" w:type="dxa"/>
          </w:tcPr>
          <w:p w:rsidR="000E6C4C" w:rsidRPr="00163A44" w:rsidRDefault="000E6C4C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55, решение задач на примеси по карточкам</w:t>
            </w:r>
          </w:p>
        </w:tc>
        <w:tc>
          <w:tcPr>
            <w:tcW w:w="815" w:type="dxa"/>
          </w:tcPr>
          <w:p w:rsidR="000E6C4C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86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4C" w:rsidRPr="00163A44" w:rsidTr="00BF3A1D">
        <w:trPr>
          <w:trHeight w:val="592"/>
        </w:trPr>
        <w:tc>
          <w:tcPr>
            <w:tcW w:w="568" w:type="dxa"/>
          </w:tcPr>
          <w:p w:rsidR="000E6C4C" w:rsidRPr="00BF3A1D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402" w:type="dxa"/>
          </w:tcPr>
          <w:p w:rsidR="000E6C4C" w:rsidRPr="00163A44" w:rsidRDefault="000E6C4C" w:rsidP="000E6C4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Этиленгликоль. Гли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церин. Применение.</w:t>
            </w:r>
          </w:p>
        </w:tc>
        <w:tc>
          <w:tcPr>
            <w:tcW w:w="42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0E6C4C" w:rsidRPr="00163A44" w:rsidRDefault="000E6C4C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Растворение глицерина в воде. Качественные реак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на многоатомные спирты.</w:t>
            </w:r>
          </w:p>
        </w:tc>
        <w:tc>
          <w:tcPr>
            <w:tcW w:w="1350" w:type="dxa"/>
          </w:tcPr>
          <w:p w:rsidR="000E6C4C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0E6C4C" w:rsidRPr="00163A44" w:rsidRDefault="000E6C4C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01F" w:rsidRPr="00163A44" w:rsidRDefault="009E501F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6C4C" w:rsidRPr="00163A44" w:rsidRDefault="000E6C4C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55 , ГИА</w:t>
            </w:r>
          </w:p>
        </w:tc>
        <w:tc>
          <w:tcPr>
            <w:tcW w:w="815" w:type="dxa"/>
          </w:tcPr>
          <w:p w:rsidR="000E6C4C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86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4C" w:rsidRPr="00163A44" w:rsidTr="00BF3A1D">
        <w:trPr>
          <w:trHeight w:val="592"/>
        </w:trPr>
        <w:tc>
          <w:tcPr>
            <w:tcW w:w="568" w:type="dxa"/>
          </w:tcPr>
          <w:p w:rsidR="000E6C4C" w:rsidRPr="00BF3A1D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6C4C" w:rsidRPr="00163A44" w:rsidRDefault="000E6C4C" w:rsidP="000E6C4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E6C4C" w:rsidRPr="00163A44" w:rsidRDefault="000E6C4C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9. </w:t>
            </w:r>
            <w:r w:rsidRPr="00163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Карбоновые кислоты. Жиры (2 ч)</w:t>
            </w:r>
          </w:p>
          <w:p w:rsidR="000E6C4C" w:rsidRPr="00163A44" w:rsidRDefault="000E6C4C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0E6C4C" w:rsidRPr="00163A44" w:rsidRDefault="000E6C4C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0E6C4C" w:rsidRPr="00163A44" w:rsidRDefault="000E6C4C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6C4C" w:rsidRPr="00163A44" w:rsidRDefault="000E6C4C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0E6C4C" w:rsidRPr="00163A44" w:rsidRDefault="000E6C4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Муравьиная и уксусная кислоты. Применение.</w:t>
            </w:r>
          </w:p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Высшие карбоновые кислоты, стеариновая кислота.</w:t>
            </w: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477565" w:rsidRPr="00163A44" w:rsidRDefault="00477565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</w:t>
            </w:r>
            <w:proofErr w:type="gramStart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уксусной</w:t>
            </w:r>
            <w:proofErr w:type="gramEnd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 xml:space="preserve"> кисло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т</w:t>
            </w:r>
          </w:p>
        </w:tc>
        <w:tc>
          <w:tcPr>
            <w:tcW w:w="1350" w:type="dxa"/>
          </w:tcPr>
          <w:p w:rsidR="00477565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477565" w:rsidRPr="00163A44" w:rsidRDefault="00B22A94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Иметь понятие о кислородсодер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жащих органических веществах, их классификацию, определение  карбоновых кислот, их свойст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области применения. Уметь записывать некоторые струк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турные формулы карбо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новых кислот</w:t>
            </w:r>
          </w:p>
        </w:tc>
        <w:tc>
          <w:tcPr>
            <w:tcW w:w="1559" w:type="dxa"/>
          </w:tcPr>
          <w:p w:rsidR="00477565" w:rsidRPr="00163A44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56, упр. 4-5, задачи 2, 4 (с. 173</w:t>
            </w:r>
            <w:proofErr w:type="gramEnd"/>
          </w:p>
        </w:tc>
        <w:tc>
          <w:tcPr>
            <w:tcW w:w="815" w:type="dxa"/>
          </w:tcPr>
          <w:p w:rsidR="00477565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Жиры. Роль жиров в процессе обмена ве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 в организме.</w:t>
            </w: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477565" w:rsidRPr="00163A44" w:rsidRDefault="00477565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Исследование свойств жиров: растворимость в воде и органических растворителях.</w:t>
            </w:r>
          </w:p>
        </w:tc>
        <w:tc>
          <w:tcPr>
            <w:tcW w:w="1350" w:type="dxa"/>
          </w:tcPr>
          <w:p w:rsidR="00477565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477565" w:rsidRPr="00163A44" w:rsidRDefault="00B22A94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Иметь общие понятия о сложных эфирах, жирах, углеводах, нахожде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их в природе, применение</w:t>
            </w:r>
          </w:p>
        </w:tc>
        <w:tc>
          <w:tcPr>
            <w:tcW w:w="1559" w:type="dxa"/>
          </w:tcPr>
          <w:p w:rsidR="00477565" w:rsidRPr="00163A44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56, упр. 7, задачи на вычисление практического выхода продукта</w:t>
            </w:r>
          </w:p>
        </w:tc>
        <w:tc>
          <w:tcPr>
            <w:tcW w:w="815" w:type="dxa"/>
          </w:tcPr>
          <w:p w:rsidR="00477565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77565" w:rsidRPr="00163A44" w:rsidRDefault="0047756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10. </w:t>
            </w:r>
            <w:r w:rsidRPr="00163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Углеводы (1 ч)</w:t>
            </w:r>
          </w:p>
          <w:p w:rsidR="00477565" w:rsidRPr="00163A44" w:rsidRDefault="00477565" w:rsidP="000E6C4C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77565" w:rsidRPr="00163A44" w:rsidRDefault="00477565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77565" w:rsidRPr="00163A44" w:rsidRDefault="00477565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7565" w:rsidRPr="00163A44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Глюкоза, сахароза, крахмал и целлюлоза. Нахождение в природе. Биологическая роль</w:t>
            </w: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477565" w:rsidRPr="00163A44" w:rsidRDefault="0047756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глюкозу, крахмал</w:t>
            </w:r>
          </w:p>
        </w:tc>
        <w:tc>
          <w:tcPr>
            <w:tcW w:w="1350" w:type="dxa"/>
          </w:tcPr>
          <w:p w:rsidR="00477565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328" w:type="dxa"/>
          </w:tcPr>
          <w:p w:rsidR="00477565" w:rsidRPr="00163A44" w:rsidRDefault="00B22A94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>Иметь общие понятия о сложных  углеводах, нахожде</w:t>
            </w:r>
            <w:r w:rsidRPr="00163A44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их в природе, применение</w:t>
            </w:r>
          </w:p>
        </w:tc>
        <w:tc>
          <w:tcPr>
            <w:tcW w:w="1559" w:type="dxa"/>
          </w:tcPr>
          <w:p w:rsidR="00477565" w:rsidRPr="00163A44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57, упр. 8-10, задача 5 с. 173</w:t>
            </w:r>
          </w:p>
        </w:tc>
        <w:tc>
          <w:tcPr>
            <w:tcW w:w="815" w:type="dxa"/>
          </w:tcPr>
          <w:p w:rsidR="00477565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77565" w:rsidRPr="00163A44" w:rsidRDefault="0047756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11. </w:t>
            </w:r>
            <w:r w:rsidR="00DB6B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Белки. Полимеры (1 час</w:t>
            </w:r>
            <w:r w:rsidRPr="00163A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477565" w:rsidRPr="00163A44" w:rsidRDefault="0047756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477565" w:rsidRPr="00163A44" w:rsidRDefault="00477565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477565" w:rsidRPr="00163A44" w:rsidRDefault="00477565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7565" w:rsidRPr="00163A44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02" w:type="dxa"/>
          </w:tcPr>
          <w:p w:rsidR="00477565" w:rsidRPr="00163A44" w:rsidRDefault="0047756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Белки — биополимеры. Состав белков. Роль белков в питании. Понятие о ферментах и гормонах.</w:t>
            </w:r>
            <w:r w:rsidR="0085061A">
              <w:t xml:space="preserve"> </w:t>
            </w:r>
            <w:r w:rsidR="0085061A" w:rsidRPr="0085061A">
              <w:rPr>
                <w:rFonts w:ascii="Times New Roman" w:hAnsi="Times New Roman" w:cs="Times New Roman"/>
                <w:sz w:val="24"/>
                <w:szCs w:val="24"/>
              </w:rPr>
              <w:t>Полиме</w:t>
            </w:r>
            <w:r w:rsidR="0085061A">
              <w:rPr>
                <w:rFonts w:ascii="Times New Roman" w:hAnsi="Times New Roman" w:cs="Times New Roman"/>
                <w:sz w:val="24"/>
                <w:szCs w:val="24"/>
              </w:rPr>
              <w:t>ры — высокомолекулярные соедине</w:t>
            </w:r>
            <w:r w:rsidR="0085061A" w:rsidRPr="0085061A">
              <w:rPr>
                <w:rFonts w:ascii="Times New Roman" w:hAnsi="Times New Roman" w:cs="Times New Roman"/>
                <w:sz w:val="24"/>
                <w:szCs w:val="24"/>
              </w:rPr>
              <w:t xml:space="preserve">ния. Полиэтилен. </w:t>
            </w:r>
            <w:r w:rsidR="0085061A" w:rsidRPr="00850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Полипропилен. Поливинилхлорид. Применение</w:t>
            </w:r>
          </w:p>
        </w:tc>
        <w:tc>
          <w:tcPr>
            <w:tcW w:w="425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477565" w:rsidRDefault="0047756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Демонстрации. 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белок.</w:t>
            </w:r>
          </w:p>
          <w:p w:rsidR="00DB6BA5" w:rsidRPr="00163A44" w:rsidRDefault="00DB6BA5" w:rsidP="00DB6BA5">
            <w:pPr>
              <w:shd w:val="clear" w:color="auto" w:fill="FFFFFF"/>
              <w:spacing w:before="86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Демонстрации. Озна</w:t>
            </w:r>
            <w:r w:rsidRPr="00DB6B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комление с образцами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изделий из полиэтилена, полипро</w:t>
            </w:r>
            <w:r w:rsidRPr="00DB6B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пилена, поливинилхлорида</w:t>
            </w:r>
            <w:r w:rsidRPr="00DB6BA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50" w:type="dxa"/>
          </w:tcPr>
          <w:p w:rsidR="00477565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328" w:type="dxa"/>
          </w:tcPr>
          <w:p w:rsidR="00B22A94" w:rsidRPr="00163A44" w:rsidRDefault="00B22A94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0"/>
                <w:szCs w:val="20"/>
              </w:rPr>
              <w:t xml:space="preserve">Иметь понятие о белках, их состав, биологическое значение. </w:t>
            </w:r>
          </w:p>
          <w:p w:rsidR="00B22A94" w:rsidRPr="00163A44" w:rsidRDefault="00DB6BA5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BA5">
              <w:rPr>
                <w:rFonts w:ascii="Times New Roman" w:hAnsi="Times New Roman" w:cs="Times New Roman"/>
                <w:sz w:val="20"/>
                <w:szCs w:val="20"/>
              </w:rPr>
              <w:t>Иметь первоначальные сведения о полимерах на примере полиэтилена, применение</w:t>
            </w:r>
          </w:p>
        </w:tc>
        <w:tc>
          <w:tcPr>
            <w:tcW w:w="1559" w:type="dxa"/>
          </w:tcPr>
          <w:p w:rsidR="00477565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§ 58, , упр. 6, 7, задача 1 с. 163</w:t>
            </w:r>
          </w:p>
          <w:p w:rsidR="00DB6BA5" w:rsidRDefault="00DB6BA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BA5">
              <w:rPr>
                <w:rFonts w:ascii="Times New Roman" w:hAnsi="Times New Roman" w:cs="Times New Roman"/>
                <w:sz w:val="24"/>
                <w:szCs w:val="24"/>
              </w:rPr>
              <w:t>§ 59, упр. 14-15</w:t>
            </w:r>
          </w:p>
          <w:p w:rsidR="00DB6BA5" w:rsidRPr="00163A44" w:rsidRDefault="00DB6BA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77565" w:rsidRPr="00163A44" w:rsidRDefault="0085061A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A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6B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BA5" w:rsidRPr="00163A44" w:rsidTr="00BF3A1D">
        <w:trPr>
          <w:trHeight w:val="592"/>
        </w:trPr>
        <w:tc>
          <w:tcPr>
            <w:tcW w:w="568" w:type="dxa"/>
          </w:tcPr>
          <w:p w:rsidR="00DB6BA5" w:rsidRPr="00BF3A1D" w:rsidRDefault="00DB6BA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6BA5" w:rsidRPr="00163A44" w:rsidRDefault="00DB6BA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BA5" w:rsidRPr="00163A44" w:rsidRDefault="00DB6BA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B6BA5" w:rsidRPr="00163A44" w:rsidRDefault="00DB6BA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B6BA5" w:rsidRPr="00163A44" w:rsidRDefault="00DB6BA5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жизнь  (3 часа)</w:t>
            </w:r>
          </w:p>
        </w:tc>
        <w:tc>
          <w:tcPr>
            <w:tcW w:w="1350" w:type="dxa"/>
          </w:tcPr>
          <w:p w:rsidR="00DB6BA5" w:rsidRPr="00163A44" w:rsidRDefault="00DB6BA5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</w:tcPr>
          <w:p w:rsidR="00DB6BA5" w:rsidRPr="00163A44" w:rsidRDefault="00DB6BA5" w:rsidP="00B22A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B6BA5" w:rsidRPr="00163A44" w:rsidRDefault="00DB6BA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DB6BA5" w:rsidRDefault="00DB6BA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DB6BA5" w:rsidRPr="00163A44" w:rsidRDefault="00DB6BA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565" w:rsidRPr="00163A44" w:rsidTr="00BF3A1D">
        <w:trPr>
          <w:trHeight w:val="592"/>
        </w:trPr>
        <w:tc>
          <w:tcPr>
            <w:tcW w:w="568" w:type="dxa"/>
          </w:tcPr>
          <w:p w:rsidR="00477565" w:rsidRPr="00BF3A1D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02" w:type="dxa"/>
          </w:tcPr>
          <w:p w:rsidR="00302CD0" w:rsidRDefault="00302CD0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02CD0">
              <w:rPr>
                <w:rFonts w:ascii="Times New Roman" w:hAnsi="Times New Roman" w:cs="Times New Roman"/>
                <w:sz w:val="24"/>
                <w:szCs w:val="24"/>
              </w:rPr>
              <w:t>Человек в мире веществ, материалов и химических реакций</w:t>
            </w:r>
          </w:p>
          <w:p w:rsidR="00477565" w:rsidRPr="00163A44" w:rsidRDefault="00DB6BA5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и здоровье. Лекарственные препараты и проблемы, связанные  с их применением. Химия и пища.</w:t>
            </w:r>
          </w:p>
        </w:tc>
        <w:tc>
          <w:tcPr>
            <w:tcW w:w="425" w:type="dxa"/>
          </w:tcPr>
          <w:p w:rsidR="00477565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565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260" w:type="dxa"/>
          </w:tcPr>
          <w:p w:rsidR="00477565" w:rsidRPr="00163A44" w:rsidRDefault="00825F12" w:rsidP="00825F12">
            <w:pPr>
              <w:shd w:val="clear" w:color="auto" w:fill="FFFFFF"/>
              <w:spacing w:before="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сообщением</w:t>
            </w:r>
            <w:r w:rsidR="00477565" w:rsidRPr="00163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477565" w:rsidRPr="00163A44" w:rsidRDefault="006B2ECA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328" w:type="dxa"/>
          </w:tcPr>
          <w:p w:rsidR="00DB6BA5" w:rsidRDefault="00835A20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понятие о лекарственных препаратах и проблемах с их использованием</w:t>
            </w:r>
          </w:p>
          <w:p w:rsidR="0039199B" w:rsidRPr="00163A44" w:rsidRDefault="0039199B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информацию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 веществах используемых в быту.</w:t>
            </w:r>
          </w:p>
        </w:tc>
        <w:tc>
          <w:tcPr>
            <w:tcW w:w="1559" w:type="dxa"/>
          </w:tcPr>
          <w:p w:rsidR="00477565" w:rsidRDefault="0047756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A5" w:rsidRPr="00163A44" w:rsidRDefault="00DB6BA5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815" w:type="dxa"/>
          </w:tcPr>
          <w:p w:rsidR="00477565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6B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477565" w:rsidRPr="00163A44" w:rsidRDefault="00477565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BA4" w:rsidRPr="00163A44" w:rsidTr="00BF3A1D">
        <w:trPr>
          <w:trHeight w:val="592"/>
        </w:trPr>
        <w:tc>
          <w:tcPr>
            <w:tcW w:w="568" w:type="dxa"/>
          </w:tcPr>
          <w:p w:rsidR="00910BA4" w:rsidRPr="00BF3A1D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02" w:type="dxa"/>
          </w:tcPr>
          <w:p w:rsidR="00302CD0" w:rsidRPr="00163A44" w:rsidRDefault="00302CD0" w:rsidP="00302CD0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02CD0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как строительные и поделочные материалы (мел, мрамор, известняк, стекло, цемент).</w:t>
            </w:r>
            <w:r>
              <w:t xml:space="preserve"> </w:t>
            </w:r>
            <w:r w:rsidRPr="00302CD0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углеводородов. Нефть и природный газ, их применение.</w:t>
            </w:r>
          </w:p>
        </w:tc>
        <w:tc>
          <w:tcPr>
            <w:tcW w:w="425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260" w:type="dxa"/>
          </w:tcPr>
          <w:p w:rsidR="00910BA4" w:rsidRPr="00BF3A1D" w:rsidRDefault="00623BCC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bCs/>
                <w:sz w:val="24"/>
                <w:szCs w:val="24"/>
              </w:rPr>
              <w:t>Эвристическая беседа</w:t>
            </w:r>
          </w:p>
        </w:tc>
        <w:tc>
          <w:tcPr>
            <w:tcW w:w="1350" w:type="dxa"/>
          </w:tcPr>
          <w:p w:rsidR="00DB6BA5" w:rsidRPr="00163A44" w:rsidRDefault="00DB6BA5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Фронтальныйопрос</w:t>
            </w:r>
            <w:proofErr w:type="spellEnd"/>
          </w:p>
        </w:tc>
        <w:tc>
          <w:tcPr>
            <w:tcW w:w="3328" w:type="dxa"/>
          </w:tcPr>
          <w:p w:rsidR="00910BA4" w:rsidRPr="00163A44" w:rsidRDefault="00BD58F7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давать оценку влияния химического загрязнения о</w:t>
            </w:r>
            <w:r w:rsidR="00517A46">
              <w:rPr>
                <w:rFonts w:ascii="Times New Roman" w:hAnsi="Times New Roman" w:cs="Times New Roman"/>
                <w:sz w:val="20"/>
                <w:szCs w:val="20"/>
              </w:rPr>
              <w:t>кружающей среды.</w:t>
            </w:r>
          </w:p>
        </w:tc>
        <w:tc>
          <w:tcPr>
            <w:tcW w:w="1559" w:type="dxa"/>
          </w:tcPr>
          <w:p w:rsidR="00910BA4" w:rsidRPr="00163A44" w:rsidRDefault="00910BA4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. § § 49-59, подготовка к контрольной работе, ГИА</w:t>
            </w:r>
          </w:p>
        </w:tc>
        <w:tc>
          <w:tcPr>
            <w:tcW w:w="815" w:type="dxa"/>
          </w:tcPr>
          <w:p w:rsidR="00910BA4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6B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BA4" w:rsidRPr="00163A44" w:rsidTr="00BF3A1D">
        <w:trPr>
          <w:trHeight w:val="592"/>
        </w:trPr>
        <w:tc>
          <w:tcPr>
            <w:tcW w:w="568" w:type="dxa"/>
          </w:tcPr>
          <w:p w:rsidR="00910BA4" w:rsidRPr="00BF3A1D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A1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910BA4" w:rsidRPr="00163A44" w:rsidRDefault="00910BA4" w:rsidP="00477565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 по теме: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A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«Органическая химия».</w:t>
            </w:r>
          </w:p>
        </w:tc>
        <w:tc>
          <w:tcPr>
            <w:tcW w:w="425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260" w:type="dxa"/>
          </w:tcPr>
          <w:p w:rsidR="00910BA4" w:rsidRPr="00163A44" w:rsidRDefault="00910BA4" w:rsidP="00477565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A4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1350" w:type="dxa"/>
          </w:tcPr>
          <w:p w:rsidR="00910BA4" w:rsidRPr="00163A44" w:rsidRDefault="00910BA4" w:rsidP="00DF1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63A44">
              <w:rPr>
                <w:rFonts w:ascii="Times New Roman" w:eastAsia="Calibri" w:hAnsi="Times New Roman" w:cs="Times New Roman"/>
                <w:sz w:val="24"/>
                <w:szCs w:val="24"/>
              </w:rPr>
              <w:t>/ работа</w:t>
            </w:r>
          </w:p>
        </w:tc>
        <w:tc>
          <w:tcPr>
            <w:tcW w:w="3328" w:type="dxa"/>
          </w:tcPr>
          <w:p w:rsidR="00910BA4" w:rsidRPr="00163A44" w:rsidRDefault="00B22A94" w:rsidP="00C03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A44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</w:t>
            </w:r>
            <w:r w:rsidRPr="00163A44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умения и навыки при изучении  органической химии</w:t>
            </w:r>
          </w:p>
        </w:tc>
        <w:tc>
          <w:tcPr>
            <w:tcW w:w="1559" w:type="dxa"/>
          </w:tcPr>
          <w:p w:rsidR="00910BA4" w:rsidRPr="00163A44" w:rsidRDefault="00910BA4" w:rsidP="004A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910BA4" w:rsidRPr="00163A44" w:rsidRDefault="00431A3C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6B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6" w:type="dxa"/>
          </w:tcPr>
          <w:p w:rsidR="00910BA4" w:rsidRPr="00163A44" w:rsidRDefault="00910BA4" w:rsidP="00954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160951" w:rsidRPr="00163A44" w:rsidRDefault="00DE57FA">
      <w:pPr>
        <w:rPr>
          <w:rFonts w:ascii="Times New Roman" w:hAnsi="Times New Roman" w:cs="Times New Roman"/>
          <w:sz w:val="24"/>
          <w:szCs w:val="24"/>
        </w:rPr>
      </w:pPr>
      <w:r w:rsidRPr="00163A44">
        <w:rPr>
          <w:rFonts w:ascii="Times New Roman" w:hAnsi="Times New Roman" w:cs="Times New Roman"/>
          <w:sz w:val="24"/>
          <w:szCs w:val="24"/>
        </w:rPr>
        <w:tab/>
      </w:r>
      <w:r w:rsidRPr="00163A44">
        <w:rPr>
          <w:rFonts w:ascii="Times New Roman" w:hAnsi="Times New Roman" w:cs="Times New Roman"/>
          <w:sz w:val="24"/>
          <w:szCs w:val="24"/>
        </w:rPr>
        <w:tab/>
      </w:r>
    </w:p>
    <w:sectPr w:rsidR="00160951" w:rsidRPr="00163A44" w:rsidSect="00BF3A1D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1D" w:rsidRDefault="00BF3A1D" w:rsidP="00BF3A1D">
      <w:pPr>
        <w:spacing w:after="0" w:line="240" w:lineRule="auto"/>
      </w:pPr>
      <w:r>
        <w:separator/>
      </w:r>
    </w:p>
  </w:endnote>
  <w:endnote w:type="continuationSeparator" w:id="0">
    <w:p w:rsidR="00BF3A1D" w:rsidRDefault="00BF3A1D" w:rsidP="00BF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1D" w:rsidRDefault="00BF3A1D" w:rsidP="00BF3A1D">
      <w:pPr>
        <w:spacing w:after="0" w:line="240" w:lineRule="auto"/>
      </w:pPr>
      <w:r>
        <w:separator/>
      </w:r>
    </w:p>
  </w:footnote>
  <w:footnote w:type="continuationSeparator" w:id="0">
    <w:p w:rsidR="00BF3A1D" w:rsidRDefault="00BF3A1D" w:rsidP="00BF3A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57"/>
    <w:rsid w:val="00014F30"/>
    <w:rsid w:val="00057A59"/>
    <w:rsid w:val="00096A8D"/>
    <w:rsid w:val="000B2A9B"/>
    <w:rsid w:val="000D3CB7"/>
    <w:rsid w:val="000D765D"/>
    <w:rsid w:val="000E6C4C"/>
    <w:rsid w:val="000E6F00"/>
    <w:rsid w:val="00112AB7"/>
    <w:rsid w:val="00160951"/>
    <w:rsid w:val="00163280"/>
    <w:rsid w:val="00163A44"/>
    <w:rsid w:val="00167943"/>
    <w:rsid w:val="00187D25"/>
    <w:rsid w:val="001C7956"/>
    <w:rsid w:val="001D7257"/>
    <w:rsid w:val="001F0522"/>
    <w:rsid w:val="00226BC0"/>
    <w:rsid w:val="00253986"/>
    <w:rsid w:val="002557A3"/>
    <w:rsid w:val="002575FF"/>
    <w:rsid w:val="00277351"/>
    <w:rsid w:val="002E1848"/>
    <w:rsid w:val="00302CD0"/>
    <w:rsid w:val="003643EB"/>
    <w:rsid w:val="003808B5"/>
    <w:rsid w:val="00380CED"/>
    <w:rsid w:val="00385224"/>
    <w:rsid w:val="0039199B"/>
    <w:rsid w:val="003D4F71"/>
    <w:rsid w:val="003D517E"/>
    <w:rsid w:val="0041094F"/>
    <w:rsid w:val="00426FD4"/>
    <w:rsid w:val="00431A3C"/>
    <w:rsid w:val="00471B3B"/>
    <w:rsid w:val="00477565"/>
    <w:rsid w:val="00480B45"/>
    <w:rsid w:val="004A13FA"/>
    <w:rsid w:val="004C1301"/>
    <w:rsid w:val="004D024D"/>
    <w:rsid w:val="004F74B1"/>
    <w:rsid w:val="00517A46"/>
    <w:rsid w:val="005239C4"/>
    <w:rsid w:val="0053513F"/>
    <w:rsid w:val="005422D9"/>
    <w:rsid w:val="005723BE"/>
    <w:rsid w:val="005A12D1"/>
    <w:rsid w:val="005C3656"/>
    <w:rsid w:val="00623BCC"/>
    <w:rsid w:val="006B2ECA"/>
    <w:rsid w:val="006D2E24"/>
    <w:rsid w:val="00712A57"/>
    <w:rsid w:val="007158C4"/>
    <w:rsid w:val="0073044D"/>
    <w:rsid w:val="0079061B"/>
    <w:rsid w:val="00793DFE"/>
    <w:rsid w:val="00803875"/>
    <w:rsid w:val="00825F12"/>
    <w:rsid w:val="00831A46"/>
    <w:rsid w:val="00835A20"/>
    <w:rsid w:val="0085061A"/>
    <w:rsid w:val="00864ABE"/>
    <w:rsid w:val="008663A3"/>
    <w:rsid w:val="008C022D"/>
    <w:rsid w:val="00910BA4"/>
    <w:rsid w:val="00931A13"/>
    <w:rsid w:val="0095430C"/>
    <w:rsid w:val="009E501F"/>
    <w:rsid w:val="00A156CF"/>
    <w:rsid w:val="00A4617B"/>
    <w:rsid w:val="00A60A32"/>
    <w:rsid w:val="00AD5E82"/>
    <w:rsid w:val="00AF477C"/>
    <w:rsid w:val="00B02EDE"/>
    <w:rsid w:val="00B22A94"/>
    <w:rsid w:val="00B255E6"/>
    <w:rsid w:val="00B76E9E"/>
    <w:rsid w:val="00BD4150"/>
    <w:rsid w:val="00BD58F7"/>
    <w:rsid w:val="00BF16FE"/>
    <w:rsid w:val="00BF3A1D"/>
    <w:rsid w:val="00C01055"/>
    <w:rsid w:val="00C013E4"/>
    <w:rsid w:val="00C034C8"/>
    <w:rsid w:val="00C162AF"/>
    <w:rsid w:val="00C455A6"/>
    <w:rsid w:val="00C50151"/>
    <w:rsid w:val="00C6796D"/>
    <w:rsid w:val="00C77EE5"/>
    <w:rsid w:val="00CD0CD5"/>
    <w:rsid w:val="00D22C9A"/>
    <w:rsid w:val="00D26BF2"/>
    <w:rsid w:val="00D957F2"/>
    <w:rsid w:val="00DB6BA5"/>
    <w:rsid w:val="00DE57FA"/>
    <w:rsid w:val="00DE6F34"/>
    <w:rsid w:val="00DF1BBF"/>
    <w:rsid w:val="00DF62CB"/>
    <w:rsid w:val="00E4389C"/>
    <w:rsid w:val="00E74FB2"/>
    <w:rsid w:val="00E873BA"/>
    <w:rsid w:val="00EA56A2"/>
    <w:rsid w:val="00EC2EF2"/>
    <w:rsid w:val="00EE1719"/>
    <w:rsid w:val="00F4510C"/>
    <w:rsid w:val="00F979CC"/>
    <w:rsid w:val="00FB4DEF"/>
    <w:rsid w:val="00FB4DFA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3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A1D"/>
  </w:style>
  <w:style w:type="paragraph" w:styleId="a6">
    <w:name w:val="footer"/>
    <w:basedOn w:val="a"/>
    <w:link w:val="a7"/>
    <w:uiPriority w:val="99"/>
    <w:unhideWhenUsed/>
    <w:rsid w:val="00BF3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3A1D"/>
  </w:style>
  <w:style w:type="paragraph" w:styleId="a8">
    <w:name w:val="Balloon Text"/>
    <w:basedOn w:val="a"/>
    <w:link w:val="a9"/>
    <w:uiPriority w:val="99"/>
    <w:semiHidden/>
    <w:unhideWhenUsed/>
    <w:rsid w:val="00BF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3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3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A1D"/>
  </w:style>
  <w:style w:type="paragraph" w:styleId="a6">
    <w:name w:val="footer"/>
    <w:basedOn w:val="a"/>
    <w:link w:val="a7"/>
    <w:uiPriority w:val="99"/>
    <w:unhideWhenUsed/>
    <w:rsid w:val="00BF3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3A1D"/>
  </w:style>
  <w:style w:type="paragraph" w:styleId="a8">
    <w:name w:val="Balloon Text"/>
    <w:basedOn w:val="a"/>
    <w:link w:val="a9"/>
    <w:uiPriority w:val="99"/>
    <w:semiHidden/>
    <w:unhideWhenUsed/>
    <w:rsid w:val="00BF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3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29DE-37D5-432C-B2C9-12A56853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4296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Вера</cp:lastModifiedBy>
  <cp:revision>7</cp:revision>
  <cp:lastPrinted>2014-11-05T15:33:00Z</cp:lastPrinted>
  <dcterms:created xsi:type="dcterms:W3CDTF">2014-10-15T10:08:00Z</dcterms:created>
  <dcterms:modified xsi:type="dcterms:W3CDTF">2014-11-05T15:35:00Z</dcterms:modified>
</cp:coreProperties>
</file>